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B3" w:rsidRPr="00F020B5" w:rsidRDefault="004B7186" w:rsidP="004B718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F020B5">
        <w:rPr>
          <w:rFonts w:ascii="TH SarabunPSK" w:hAnsi="TH SarabunPSK" w:cs="TH SarabunPSK"/>
          <w:b/>
          <w:bCs/>
          <w:sz w:val="50"/>
          <w:szCs w:val="50"/>
          <w:cs/>
        </w:rPr>
        <w:t>ผลการดำเนินงานของสถานีตำรวจภูธรบ้านลาด</w:t>
      </w:r>
    </w:p>
    <w:p w:rsidR="00F020B5" w:rsidRDefault="004B718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7186">
        <w:rPr>
          <w:rFonts w:ascii="TH SarabunPSK" w:hAnsi="TH SarabunPSK" w:cs="TH SarabunPSK"/>
          <w:b/>
          <w:bCs/>
          <w:sz w:val="40"/>
          <w:szCs w:val="40"/>
          <w:cs/>
        </w:rPr>
        <w:t>ด้านงานจราจร</w:t>
      </w:r>
      <w:r w:rsidR="00F020B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ประจำเดือน ธันวาคม</w:t>
      </w:r>
      <w:r w:rsidR="0047350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F020B5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</w:p>
    <w:p w:rsidR="00F020B5" w:rsidRDefault="00F020B5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70A58448" wp14:editId="18D0B37F">
            <wp:extent cx="5943600" cy="38671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097957551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62" w:rsidRDefault="00F020B5" w:rsidP="000060A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561CD445" wp14:editId="2B084ADC">
            <wp:extent cx="5943600" cy="33337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097957298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0B5" w:rsidRDefault="00F020B5" w:rsidP="00F020B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55F0DF6A" wp14:editId="14B7B8C2">
            <wp:extent cx="5943600" cy="524827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0979571316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</w:p>
    <w:p w:rsidR="000060AF" w:rsidRDefault="00F020B5" w:rsidP="00F020B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20AA4CE3" wp14:editId="405476A2">
            <wp:extent cx="5857875" cy="5086350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097957837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877" cy="510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6124575"/>
            <wp:effectExtent l="0" t="0" r="0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097958200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F020B5" w:rsidRDefault="00F020B5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F020B5" w:rsidRDefault="00F020B5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F020B5" w:rsidRDefault="00F020B5" w:rsidP="00F020B5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030A07" w:rsidRPr="00F020B5" w:rsidRDefault="00F020B5" w:rsidP="00F020B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lastRenderedPageBreak/>
        <w:t>-</w:t>
      </w:r>
      <w:r w:rsidR="000D6EBE" w:rsidRPr="00F020B5">
        <w:rPr>
          <w:rFonts w:ascii="TH SarabunPSK" w:hAnsi="TH SarabunPSK" w:cs="TH SarabunPSK" w:hint="cs"/>
          <w:sz w:val="38"/>
          <w:szCs w:val="38"/>
          <w:cs/>
        </w:rPr>
        <w:t xml:space="preserve"> </w:t>
      </w:r>
      <w:r w:rsidR="000D6EBE" w:rsidRPr="00F020B5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มีการประชาสัมพันธ์ผลการปฏิบัติงาน ผ่านช่องทาง </w:t>
      </w:r>
      <w:r w:rsidR="000D6EBE" w:rsidRPr="00F020B5">
        <w:rPr>
          <w:rFonts w:ascii="TH SarabunPSK" w:hAnsi="TH SarabunPSK" w:cs="TH SarabunPSK"/>
          <w:b/>
          <w:bCs/>
          <w:sz w:val="38"/>
          <w:szCs w:val="38"/>
        </w:rPr>
        <w:t xml:space="preserve">Facebook </w:t>
      </w:r>
      <w:r w:rsidR="000D6EBE" w:rsidRPr="00F020B5">
        <w:rPr>
          <w:rFonts w:ascii="TH SarabunPSK" w:hAnsi="TH SarabunPSK" w:cs="TH SarabunPSK" w:hint="cs"/>
          <w:b/>
          <w:bCs/>
          <w:sz w:val="38"/>
          <w:szCs w:val="38"/>
          <w:cs/>
        </w:rPr>
        <w:t>ของ  สภ.บ้านลาด</w:t>
      </w:r>
    </w:p>
    <w:p w:rsidR="00F020B5" w:rsidRDefault="00F020B5" w:rsidP="00F020B5">
      <w:pPr>
        <w:pStyle w:val="a7"/>
        <w:rPr>
          <w:rFonts w:ascii="TH SarabunPSK" w:hAnsi="TH SarabunPSK" w:cs="TH SarabunPSK" w:hint="cs"/>
          <w:b/>
          <w:bCs/>
          <w:sz w:val="38"/>
          <w:szCs w:val="38"/>
        </w:rPr>
      </w:pPr>
    </w:p>
    <w:p w:rsidR="00F020B5" w:rsidRPr="00F020B5" w:rsidRDefault="00F020B5" w:rsidP="00F020B5">
      <w:pPr>
        <w:pStyle w:val="a7"/>
        <w:rPr>
          <w:rFonts w:ascii="TH SarabunPSK" w:hAnsi="TH SarabunPSK" w:cs="TH SarabunPSK" w:hint="cs"/>
          <w:b/>
          <w:bCs/>
          <w:sz w:val="38"/>
          <w:szCs w:val="38"/>
        </w:rPr>
      </w:pPr>
    </w:p>
    <w:p w:rsidR="00030A07" w:rsidRDefault="00F020B5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 wp14:anchorId="5502AE16" wp14:editId="62DD692B">
            <wp:extent cx="5629323" cy="56007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97148764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65" cy="56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4D6A" w:rsidRPr="00D74D6A" w:rsidRDefault="00F020B5" w:rsidP="00D74D6A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695950" cy="51720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971494724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524500" cy="58388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97150016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600700" cy="53911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971511043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A07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F020B5" w:rsidP="00D74D6A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>
            <wp:extent cx="5610225" cy="55340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097150703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0D6EBE" w:rsidRDefault="000D6EBE" w:rsidP="00360E4F">
      <w:pPr>
        <w:rPr>
          <w:rFonts w:ascii="TH SarabunPSK" w:hAnsi="TH SarabunPSK" w:cs="TH SarabunPSK"/>
          <w:sz w:val="40"/>
          <w:szCs w:val="40"/>
        </w:rPr>
      </w:pPr>
    </w:p>
    <w:sectPr w:rsidR="000D6E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852" w:rsidRDefault="00FE2852" w:rsidP="003464C4">
      <w:pPr>
        <w:spacing w:after="0" w:line="240" w:lineRule="auto"/>
      </w:pPr>
      <w:r>
        <w:separator/>
      </w:r>
    </w:p>
  </w:endnote>
  <w:endnote w:type="continuationSeparator" w:id="0">
    <w:p w:rsidR="00FE2852" w:rsidRDefault="00FE2852" w:rsidP="0034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852" w:rsidRDefault="00FE2852" w:rsidP="003464C4">
      <w:pPr>
        <w:spacing w:after="0" w:line="240" w:lineRule="auto"/>
      </w:pPr>
      <w:r>
        <w:separator/>
      </w:r>
    </w:p>
  </w:footnote>
  <w:footnote w:type="continuationSeparator" w:id="0">
    <w:p w:rsidR="00FE2852" w:rsidRDefault="00FE2852" w:rsidP="00346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650AB"/>
    <w:multiLevelType w:val="hybridMultilevel"/>
    <w:tmpl w:val="0AE41E4E"/>
    <w:lvl w:ilvl="0" w:tplc="889A22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267DC"/>
    <w:multiLevelType w:val="hybridMultilevel"/>
    <w:tmpl w:val="D168FE78"/>
    <w:lvl w:ilvl="0" w:tplc="62024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2035E5"/>
    <w:multiLevelType w:val="hybridMultilevel"/>
    <w:tmpl w:val="55120BB0"/>
    <w:lvl w:ilvl="0" w:tplc="F0FA26A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67"/>
    <w:rsid w:val="000060AF"/>
    <w:rsid w:val="00030A07"/>
    <w:rsid w:val="000D6EBE"/>
    <w:rsid w:val="001E1A73"/>
    <w:rsid w:val="002171B8"/>
    <w:rsid w:val="003464C4"/>
    <w:rsid w:val="00360E4F"/>
    <w:rsid w:val="00473503"/>
    <w:rsid w:val="004B7186"/>
    <w:rsid w:val="0072163D"/>
    <w:rsid w:val="00724D40"/>
    <w:rsid w:val="008F40A4"/>
    <w:rsid w:val="009E5867"/>
    <w:rsid w:val="00B026F0"/>
    <w:rsid w:val="00B23787"/>
    <w:rsid w:val="00B36BF6"/>
    <w:rsid w:val="00B66379"/>
    <w:rsid w:val="00BD18B3"/>
    <w:rsid w:val="00D74D6A"/>
    <w:rsid w:val="00EF7F70"/>
    <w:rsid w:val="00F017D8"/>
    <w:rsid w:val="00F020B5"/>
    <w:rsid w:val="00F23C62"/>
    <w:rsid w:val="00FE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B320C3-3BC6-4BAB-9871-78446C87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64C4"/>
  </w:style>
  <w:style w:type="paragraph" w:styleId="a5">
    <w:name w:val="footer"/>
    <w:basedOn w:val="a"/>
    <w:link w:val="a6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64C4"/>
  </w:style>
  <w:style w:type="paragraph" w:styleId="a7">
    <w:name w:val="List Paragraph"/>
    <w:basedOn w:val="a"/>
    <w:uiPriority w:val="34"/>
    <w:qFormat/>
    <w:rsid w:val="00B66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JJcom</dc:creator>
  <cp:keywords/>
  <dc:description/>
  <cp:lastModifiedBy>JJcom</cp:lastModifiedBy>
  <cp:revision>2</cp:revision>
  <dcterms:created xsi:type="dcterms:W3CDTF">2024-03-07T07:21:00Z</dcterms:created>
  <dcterms:modified xsi:type="dcterms:W3CDTF">2024-03-07T07:21:00Z</dcterms:modified>
</cp:coreProperties>
</file>