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11BD1B74" w:rsidR="00950BD2" w:rsidRDefault="008512B4"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1751F133" w14:textId="1CB343A4" w:rsidR="000E7F87" w:rsidRDefault="000E7F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0E7700EE">
                <wp:simplePos x="0" y="0"/>
                <wp:positionH relativeFrom="column">
                  <wp:posOffset>76200</wp:posOffset>
                </wp:positionH>
                <wp:positionV relativeFrom="paragraph">
                  <wp:posOffset>36195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P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6pt;margin-top:2.85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P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F7CDFF" w14:textId="630A4984" w:rsidR="00A44A8D" w:rsidRDefault="00A44A8D" w:rsidP="008512B4"/>
    <w:p w14:paraId="2669CC67" w14:textId="4AC46D97" w:rsidR="000E7F87" w:rsidRDefault="000E7F87" w:rsidP="000E7F87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ประจำเดือน มกราคม </w:t>
      </w:r>
      <w:r>
        <w:rPr>
          <w:b/>
          <w:bCs/>
          <w:sz w:val="40"/>
          <w:szCs w:val="40"/>
        </w:rPr>
        <w:t>2567</w:t>
      </w:r>
    </w:p>
    <w:p w14:paraId="44C637DD" w14:textId="77777777" w:rsidR="00A44A8D" w:rsidRDefault="00A44A8D" w:rsidP="008512B4"/>
    <w:p w14:paraId="2E3E9BD8" w14:textId="3A80F84B" w:rsidR="008512B4" w:rsidRPr="00A44A8D" w:rsidRDefault="00B4542B" w:rsidP="008512B4">
      <w:r>
        <w:rPr>
          <w:rFonts w:hint="cs"/>
          <w:b/>
          <w:bCs/>
          <w:cs/>
        </w:rPr>
        <w:t>1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4A759ADD">
            <wp:extent cx="2380931" cy="1764607"/>
            <wp:effectExtent l="0" t="0" r="63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31" cy="17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4F101622">
            <wp:extent cx="2412488" cy="1809775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88" cy="18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144" w14:textId="77777777" w:rsidR="000E75B1" w:rsidRDefault="000E75B1" w:rsidP="008512B4"/>
    <w:p w14:paraId="6AC0610B" w14:textId="6589973E" w:rsidR="008512B4" w:rsidRDefault="008512B4" w:rsidP="008512B4">
      <w:pPr>
        <w:rPr>
          <w:cs/>
        </w:rPr>
      </w:pPr>
      <w:r>
        <w:rPr>
          <w:cs/>
        </w:rPr>
        <w:t>วันที่ 1-3</w:t>
      </w:r>
      <w:r>
        <w:rPr>
          <w:rFonts w:hint="cs"/>
          <w:cs/>
        </w:rPr>
        <w:t xml:space="preserve">1 </w:t>
      </w:r>
      <w:r w:rsidR="00B4542B">
        <w:rPr>
          <w:rFonts w:hint="cs"/>
          <w:cs/>
        </w:rPr>
        <w:t>มกราคม 2567</w:t>
      </w:r>
      <w:r>
        <w:rPr>
          <w:cs/>
        </w:rPr>
        <w:t xml:space="preserve"> เวลา 08.00 น. </w:t>
      </w:r>
      <w:r w:rsidR="00B4542B">
        <w:rPr>
          <w:cs/>
        </w:rPr>
        <w:t>พ.ต.อ.อภิรักษ์ เพิ่มชัย</w:t>
      </w:r>
      <w:r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77777777" w:rsidR="008512B4" w:rsidRDefault="008512B4" w:rsidP="008512B4">
      <w:r>
        <w:rPr>
          <w:cs/>
        </w:rPr>
        <w:lastRenderedPageBreak/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2F16E497" w:rsidR="000E75B1" w:rsidRPr="000E75B1" w:rsidRDefault="000E75B1" w:rsidP="008512B4">
      <w:pPr>
        <w:rPr>
          <w:b/>
          <w:bCs/>
        </w:rPr>
      </w:pPr>
    </w:p>
    <w:p w14:paraId="1C4C4F5F" w14:textId="33F717C7" w:rsidR="000E75B1" w:rsidRDefault="00B4542B" w:rsidP="008512B4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5E0C0258" w:rsidR="000E75B1" w:rsidRDefault="000E75B1" w:rsidP="000E75B1">
      <w:r w:rsidRPr="000E75B1">
        <w:rPr>
          <w:cs/>
        </w:rPr>
        <w:t>3. สายตรวจตําบล</w:t>
      </w:r>
      <w:r>
        <w:rPr>
          <w:rFonts w:hint="cs"/>
          <w:cs/>
        </w:rPr>
        <w:t xml:space="preserve"> ทั้งหมด 14 ตำบล</w:t>
      </w:r>
    </w:p>
    <w:p w14:paraId="0DC2DB44" w14:textId="07626565" w:rsidR="000E75B1" w:rsidRDefault="000E75B1" w:rsidP="000E75B1"/>
    <w:p w14:paraId="64D8952D" w14:textId="0469DAFD" w:rsidR="000E75B1" w:rsidRDefault="00B4542B" w:rsidP="000E75B1">
      <w:pPr>
        <w:rPr>
          <w:cs/>
        </w:rPr>
      </w:pPr>
      <w:r>
        <w:rPr>
          <w:noProof/>
        </w:rPr>
        <w:drawing>
          <wp:inline distT="0" distB="0" distL="0" distR="0" wp14:anchorId="6C02DCCC" wp14:editId="5E152850">
            <wp:extent cx="5990804" cy="2600325"/>
            <wp:effectExtent l="19050" t="19050" r="10160" b="9525"/>
            <wp:docPr id="17" name="รูปภาพ 17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8"/>
                    <a:srcRect l="14957" t="23931" r="15743" b="22592"/>
                    <a:stretch/>
                  </pic:blipFill>
                  <pic:spPr bwMode="auto">
                    <a:xfrm>
                      <a:off x="0" y="0"/>
                      <a:ext cx="5997654" cy="26032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61C" w14:textId="77777777" w:rsidR="000E75B1" w:rsidRDefault="000E75B1" w:rsidP="000E75B1"/>
    <w:p w14:paraId="47AD4A66" w14:textId="6B2F12AD" w:rsidR="000E75B1" w:rsidRDefault="000E75B1" w:rsidP="000E75B1">
      <w:r>
        <w:rPr>
          <w:rFonts w:hint="cs"/>
          <w:cs/>
        </w:rPr>
        <w:lastRenderedPageBreak/>
        <w:t xml:space="preserve">            </w:t>
      </w:r>
      <w:r w:rsidR="00A20D75">
        <w:rPr>
          <w:rFonts w:hint="cs"/>
          <w:noProof/>
          <w:cs/>
          <w:lang w:val="th-TH"/>
        </w:rPr>
        <w:t xml:space="preserve">       </w:t>
      </w:r>
      <w:r>
        <w:rPr>
          <w:rFonts w:hint="cs"/>
          <w:noProof/>
          <w:lang w:val="th-TH"/>
        </w:rPr>
        <w:drawing>
          <wp:inline distT="0" distB="0" distL="0" distR="0" wp14:anchorId="38B7B561" wp14:editId="35B312BE">
            <wp:extent cx="1885950" cy="25157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47" cy="25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    </w:t>
      </w:r>
      <w:r>
        <w:rPr>
          <w:rFonts w:hint="cs"/>
          <w:noProof/>
          <w:lang w:val="th-TH"/>
        </w:rPr>
        <w:drawing>
          <wp:inline distT="0" distB="0" distL="0" distR="0" wp14:anchorId="5D9FB35A" wp14:editId="7676CC0E">
            <wp:extent cx="1809750" cy="2414090"/>
            <wp:effectExtent l="0" t="0" r="0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483" cy="24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C90F" w14:textId="36F52F3C" w:rsidR="000E75B1" w:rsidRDefault="000E75B1" w:rsidP="000E75B1">
      <w:r>
        <w:rPr>
          <w:rFonts w:hint="cs"/>
          <w:cs/>
        </w:rPr>
        <w:t xml:space="preserve">      </w:t>
      </w:r>
      <w:r w:rsidR="00A20D75">
        <w:t xml:space="preserve">    </w:t>
      </w:r>
      <w:r>
        <w:rPr>
          <w:rFonts w:hint="cs"/>
          <w:cs/>
        </w:rPr>
        <w:t xml:space="preserve">     </w:t>
      </w:r>
      <w:r>
        <w:rPr>
          <w:rFonts w:hint="cs"/>
          <w:noProof/>
          <w:lang w:val="th-TH"/>
        </w:rPr>
        <w:drawing>
          <wp:inline distT="0" distB="0" distL="0" distR="0" wp14:anchorId="09909976" wp14:editId="71B91210">
            <wp:extent cx="2305699" cy="1729664"/>
            <wp:effectExtent l="0" t="0" r="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99" cy="17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rFonts w:hint="cs"/>
          <w:noProof/>
          <w:lang w:val="th-TH"/>
        </w:rPr>
        <w:drawing>
          <wp:inline distT="0" distB="0" distL="0" distR="0" wp14:anchorId="02B9E07F" wp14:editId="0465D3F1">
            <wp:extent cx="2189140" cy="1669865"/>
            <wp:effectExtent l="0" t="0" r="190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140" cy="16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396" w14:textId="39BDBE83" w:rsidR="00A20D75" w:rsidRDefault="00A20D75" w:rsidP="000E75B1"/>
    <w:p w14:paraId="3F428C85" w14:textId="44BD869C" w:rsidR="00A20D75" w:rsidRDefault="00A20D75" w:rsidP="000E75B1">
      <w:r>
        <w:t xml:space="preserve">        </w:t>
      </w:r>
      <w:r>
        <w:rPr>
          <w:noProof/>
        </w:rPr>
        <w:drawing>
          <wp:inline distT="0" distB="0" distL="0" distR="0" wp14:anchorId="2916A7DC" wp14:editId="66833803">
            <wp:extent cx="2571750" cy="1929241"/>
            <wp:effectExtent l="0" t="0" r="0" b="0"/>
            <wp:docPr id="25" name="รูปภาพ 25" descr="รูปภาพประกอบด้วย ใบหน้าของมนุษย์, กลางแจ้ง, ข้อควา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ใบหน้าของมนุษย์, กลางแจ้ง, ข้อความ, เสื้อผ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47" cy="194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BF93B86" wp14:editId="6EAB8144">
            <wp:extent cx="2539437" cy="19050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94" cy="19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D769" w14:textId="4161818E" w:rsidR="00A20D75" w:rsidRDefault="00A20D75" w:rsidP="000E75B1"/>
    <w:p w14:paraId="54B3F715" w14:textId="77777777" w:rsidR="00A20D75" w:rsidRDefault="00A20D75" w:rsidP="000E75B1"/>
    <w:p w14:paraId="12619A10" w14:textId="456010D5" w:rsidR="00A20D75" w:rsidRDefault="00A20D75" w:rsidP="000E75B1"/>
    <w:p w14:paraId="11729DFD" w14:textId="7523A7E2" w:rsidR="00A20D75" w:rsidRDefault="00A20D75" w:rsidP="000E75B1"/>
    <w:p w14:paraId="73EC730C" w14:textId="77777777" w:rsidR="00A20D75" w:rsidRDefault="00A20D75" w:rsidP="000E75B1"/>
    <w:p w14:paraId="541DB2D4" w14:textId="12624051" w:rsidR="002F4E1A" w:rsidRDefault="002F4E1A" w:rsidP="000E75B1"/>
    <w:p w14:paraId="5E4A19F9" w14:textId="307E2761" w:rsidR="002F4E1A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3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030688D1" w:rsidR="002F4E1A" w:rsidRDefault="002F4E1A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1AA4EC2" wp14:editId="36B270A9">
            <wp:extent cx="1840220" cy="2454735"/>
            <wp:effectExtent l="0" t="0" r="8255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20" cy="24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6B1CF1CD" wp14:editId="6F79486A">
            <wp:extent cx="1845189" cy="2461363"/>
            <wp:effectExtent l="0" t="0" r="317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89" cy="246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D54" w14:textId="2D5DFA39" w:rsidR="002F4E1A" w:rsidRDefault="002F4E1A" w:rsidP="000E75B1">
      <w:pPr>
        <w:rPr>
          <w:b/>
          <w:bCs/>
        </w:rPr>
      </w:pPr>
    </w:p>
    <w:p w14:paraId="4137D9F7" w14:textId="335954F0" w:rsidR="00CF7D36" w:rsidRDefault="00CF7D36" w:rsidP="000E75B1">
      <w:r>
        <w:rPr>
          <w:rFonts w:hint="cs"/>
          <w:cs/>
        </w:rPr>
        <w:t xml:space="preserve">วันที่ 1-31 </w:t>
      </w:r>
      <w:r w:rsidR="00B4542B">
        <w:rPr>
          <w:rFonts w:hint="cs"/>
          <w:cs/>
        </w:rPr>
        <w:t>มกราคม 2567</w:t>
      </w:r>
      <w:r>
        <w:rPr>
          <w:rFonts w:hint="cs"/>
          <w:cs/>
        </w:rPr>
        <w:t xml:space="preserve">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177AD254" w14:textId="53E9D2BC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31D1BE21" w14:textId="5677C204" w:rsidR="00CF7D36" w:rsidRDefault="00CF7D36" w:rsidP="000E75B1">
      <w:pPr>
        <w:rPr>
          <w:b/>
          <w:bCs/>
        </w:rPr>
      </w:pPr>
    </w:p>
    <w:p w14:paraId="4B5AFEFA" w14:textId="3DB546C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B8165FD" wp14:editId="65261801">
            <wp:extent cx="2560849" cy="1920203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49" cy="192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6C1EE3A" wp14:editId="67030731">
            <wp:extent cx="2533562" cy="1899743"/>
            <wp:effectExtent l="0" t="0" r="63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62" cy="189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709B" w14:textId="77777777" w:rsidR="00CF7D36" w:rsidRDefault="00CF7D36" w:rsidP="000E75B1"/>
    <w:p w14:paraId="6E68D8A4" w14:textId="0A755B67" w:rsidR="00CF7D36" w:rsidRDefault="00CF7D36" w:rsidP="000E75B1"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</w:t>
      </w:r>
      <w:r>
        <w:rPr>
          <w:rFonts w:hint="cs"/>
          <w:cs/>
        </w:rPr>
        <w:t xml:space="preserve"> </w:t>
      </w:r>
      <w:r>
        <w:t>,</w:t>
      </w:r>
      <w:r>
        <w:rPr>
          <w:cs/>
        </w:rPr>
        <w:t xml:space="preserve">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  <w:r w:rsidRPr="00CF7D36">
        <w:t xml:space="preserve"> </w:t>
      </w:r>
      <w:r w:rsidRPr="00CF7D36">
        <w:rPr>
          <w:rFonts w:hint="cs"/>
          <w:cs/>
        </w:rPr>
        <w:t>พร้อม</w:t>
      </w:r>
      <w:r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38AFF286" w14:textId="407D2063" w:rsidR="00326485" w:rsidRDefault="00B4542B" w:rsidP="00F86CE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5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28496369" w:rsidR="00326485" w:rsidRDefault="00326485" w:rsidP="00F86CED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4A3FA80" wp14:editId="60017784">
            <wp:extent cx="2596205" cy="194627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53" cy="19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2903C6" wp14:editId="2126CCA9">
            <wp:extent cx="2581275" cy="1935083"/>
            <wp:effectExtent l="0" t="0" r="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219" cy="194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Pr="00CF7D36" w:rsidRDefault="00326485" w:rsidP="000E75B1">
      <w:pPr>
        <w:rPr>
          <w:cs/>
        </w:rPr>
      </w:pPr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64DB1B67" w14:textId="77777777" w:rsidR="00420A6E" w:rsidRDefault="00420A6E" w:rsidP="00326485">
      <w:pPr>
        <w:rPr>
          <w:b/>
          <w:bCs/>
        </w:rPr>
      </w:pPr>
    </w:p>
    <w:p w14:paraId="4B9DA721" w14:textId="73012448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t>6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7C655F3D" w14:textId="13A44AFE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6389EF5" wp14:editId="1C4B053B">
            <wp:extent cx="2303616" cy="1727712"/>
            <wp:effectExtent l="0" t="0" r="1905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16" cy="17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063692B5" wp14:editId="1739C82E">
            <wp:extent cx="1728775" cy="1728775"/>
            <wp:effectExtent l="0" t="0" r="5080" b="508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75" cy="17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D4E6" w14:textId="77777777" w:rsidR="00420A6E" w:rsidRDefault="00420A6E" w:rsidP="000E75B1"/>
    <w:p w14:paraId="724A3282" w14:textId="6DD3FF0B" w:rsidR="00420A6E" w:rsidRPr="00420A6E" w:rsidRDefault="00420A6E" w:rsidP="000E75B1">
      <w:r w:rsidRPr="00420A6E">
        <w:rPr>
          <w:rFonts w:hint="cs"/>
          <w:cs/>
        </w:rPr>
        <w:t xml:space="preserve">วันที่ </w:t>
      </w:r>
      <w:r w:rsidR="00A20D75">
        <w:rPr>
          <w:rFonts w:hint="cs"/>
          <w:cs/>
        </w:rPr>
        <w:t>8</w:t>
      </w:r>
      <w:r w:rsidRPr="00420A6E">
        <w:rPr>
          <w:rFonts w:hint="cs"/>
          <w:cs/>
        </w:rPr>
        <w:t xml:space="preserve"> </w:t>
      </w:r>
      <w:r w:rsidR="00B4542B">
        <w:rPr>
          <w:rFonts w:hint="cs"/>
          <w:cs/>
        </w:rPr>
        <w:t>มกราคม 2567</w:t>
      </w:r>
      <w:r w:rsidRPr="00420A6E">
        <w:rPr>
          <w:rFonts w:hint="cs"/>
          <w:cs/>
        </w:rPr>
        <w:t xml:space="preserve"> เวลา </w:t>
      </w:r>
      <w:r w:rsidR="00A20D75">
        <w:rPr>
          <w:rFonts w:hint="cs"/>
          <w:cs/>
        </w:rPr>
        <w:t>10</w:t>
      </w:r>
      <w:r w:rsidRPr="00420A6E">
        <w:rPr>
          <w:rFonts w:hint="cs"/>
          <w:cs/>
        </w:rPr>
        <w:t xml:space="preserve">.00น. </w:t>
      </w:r>
      <w:r w:rsidR="00B4542B">
        <w:rPr>
          <w:rFonts w:hint="cs"/>
          <w:cs/>
        </w:rPr>
        <w:t>พ.ต.อ.อภิรักษ์ เพิ่มชัย</w:t>
      </w:r>
      <w:r w:rsidRPr="00420A6E">
        <w:rPr>
          <w:rFonts w:hint="cs"/>
          <w:cs/>
        </w:rPr>
        <w:t xml:space="preserve"> ผกก.สภ.บ้านลาด</w:t>
      </w:r>
    </w:p>
    <w:p w14:paraId="1DF4B98E" w14:textId="1D210D1F" w:rsidR="00420A6E" w:rsidRPr="00420A6E" w:rsidRDefault="00420A6E" w:rsidP="000E75B1">
      <w:r w:rsidRPr="00420A6E">
        <w:rPr>
          <w:rFonts w:hint="cs"/>
          <w:cs/>
        </w:rPr>
        <w:t xml:space="preserve">พร้อมข้าราชการตำรวจจิตอาสา สภ.บ้านลาดร่วมทำกิจกรรมจิตอาสาพระราชทาน </w:t>
      </w:r>
      <w:r w:rsidR="00B4542B">
        <w:rPr>
          <w:rFonts w:hint="cs"/>
          <w:cs/>
        </w:rPr>
        <w:t>เก็บผักตบ</w:t>
      </w:r>
    </w:p>
    <w:p w14:paraId="7EE96759" w14:textId="78EC3650" w:rsidR="00420A6E" w:rsidRDefault="00420A6E" w:rsidP="000E75B1">
      <w:r w:rsidRPr="00420A6E">
        <w:rPr>
          <w:rFonts w:hint="cs"/>
          <w:cs/>
        </w:rPr>
        <w:t xml:space="preserve"> ณ </w:t>
      </w:r>
      <w:r w:rsidR="00B4542B">
        <w:rPr>
          <w:rFonts w:hint="cs"/>
          <w:cs/>
        </w:rPr>
        <w:t>ลำห้วยดอนตะโก</w:t>
      </w:r>
      <w:r w:rsidRPr="00420A6E">
        <w:rPr>
          <w:rFonts w:hint="cs"/>
          <w:cs/>
        </w:rPr>
        <w:t xml:space="preserve"> ต.</w:t>
      </w:r>
      <w:r w:rsidR="00B4542B">
        <w:rPr>
          <w:rFonts w:hint="cs"/>
          <w:cs/>
        </w:rPr>
        <w:t>ถ้ำรงค์</w:t>
      </w:r>
      <w:r w:rsidRPr="00420A6E">
        <w:rPr>
          <w:rFonts w:hint="cs"/>
          <w:cs/>
        </w:rPr>
        <w:t xml:space="preserve"> อ.บ้านลาด จ.เพชรบุรี</w:t>
      </w:r>
    </w:p>
    <w:p w14:paraId="18EC9BDE" w14:textId="4824506A" w:rsidR="00A20D75" w:rsidRDefault="00A20D75" w:rsidP="000E75B1"/>
    <w:p w14:paraId="4B7F0858" w14:textId="77777777" w:rsidR="00A71F66" w:rsidRDefault="00A71F66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342DD843" w14:textId="7EBA4892" w:rsidR="00A20D75" w:rsidRDefault="00A20D75" w:rsidP="000E75B1">
      <w:pPr>
        <w:rPr>
          <w:b/>
          <w:bCs/>
        </w:rPr>
      </w:pPr>
      <w:r w:rsidRPr="00A20D75">
        <w:rPr>
          <w:rFonts w:hint="cs"/>
          <w:b/>
          <w:bCs/>
          <w:cs/>
        </w:rPr>
        <w:lastRenderedPageBreak/>
        <w:t>7.ตรวจรักษาความปลอดภัยงานมหรสพในพื้นที่</w:t>
      </w:r>
    </w:p>
    <w:p w14:paraId="73FA4928" w14:textId="39351059" w:rsidR="00A20D75" w:rsidRDefault="00A20D75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55D85086" wp14:editId="6EC50677">
            <wp:extent cx="2200275" cy="1649353"/>
            <wp:effectExtent l="0" t="0" r="0" b="8255"/>
            <wp:docPr id="21" name="รูปภาพ 21" descr="รูปภาพประกอบด้วย กลางแจ้ง, คน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คน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49" cy="16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D945792" wp14:editId="6992A0F0">
            <wp:extent cx="2264410" cy="1698684"/>
            <wp:effectExtent l="0" t="0" r="2540" b="0"/>
            <wp:docPr id="22" name="รูปภาพ 22" descr="รูปภาพประกอบด้วย เสื้อผ้า, ชาย, ค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เสื้อผ้า, ชาย, คน, อาคาร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150" cy="17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0F528" w14:textId="5C89DCAA" w:rsidR="00A20D75" w:rsidRDefault="00A20D75" w:rsidP="000E75B1">
      <w:pPr>
        <w:rPr>
          <w:b/>
          <w:bCs/>
        </w:rPr>
      </w:pPr>
    </w:p>
    <w:p w14:paraId="2FE35D7F" w14:textId="441E7214" w:rsidR="00A20D75" w:rsidRPr="00A20D75" w:rsidRDefault="00A20D75" w:rsidP="000E75B1">
      <w:r w:rsidRPr="00A20D75">
        <w:rPr>
          <w:rFonts w:hint="cs"/>
          <w:cs/>
        </w:rPr>
        <w:t>ร้อยเวร 20 และสายตรวจตำบลร่วมกับ ฝ่ายปกครอง อาสาตำรวจออก ว.4 ตรวจป้องกันเหตุ</w:t>
      </w:r>
    </w:p>
    <w:p w14:paraId="66C33C95" w14:textId="483D19BF" w:rsidR="00A20D75" w:rsidRDefault="00A20D75" w:rsidP="000E75B1">
      <w:r w:rsidRPr="00A20D75">
        <w:rPr>
          <w:rFonts w:hint="cs"/>
          <w:cs/>
        </w:rPr>
        <w:t xml:space="preserve">รักษาความปลอดภัย </w:t>
      </w:r>
      <w:r>
        <w:rPr>
          <w:rFonts w:hint="cs"/>
          <w:cs/>
        </w:rPr>
        <w:t xml:space="preserve">ป้องกันการโจรกรรมรถจักรยานยนต์ </w:t>
      </w:r>
      <w:r w:rsidRPr="00A20D75">
        <w:rPr>
          <w:rFonts w:hint="cs"/>
          <w:cs/>
        </w:rPr>
        <w:t>ภายในงานมหรสพ</w:t>
      </w:r>
      <w:r>
        <w:rPr>
          <w:rFonts w:hint="cs"/>
          <w:cs/>
        </w:rPr>
        <w:t xml:space="preserve">พื้นที่ สภ.บ้านลาด </w:t>
      </w:r>
    </w:p>
    <w:p w14:paraId="310D0969" w14:textId="77777777" w:rsidR="00A20D75" w:rsidRDefault="00A20D75" w:rsidP="000E75B1">
      <w:pPr>
        <w:rPr>
          <w:b/>
          <w:bCs/>
        </w:rPr>
      </w:pPr>
    </w:p>
    <w:p w14:paraId="6B118921" w14:textId="4A36BD68" w:rsidR="00A20D75" w:rsidRDefault="00A20D75" w:rsidP="000E75B1">
      <w:pPr>
        <w:rPr>
          <w:b/>
          <w:bCs/>
        </w:rPr>
      </w:pPr>
      <w:r w:rsidRPr="00A20D75">
        <w:rPr>
          <w:b/>
          <w:bCs/>
        </w:rPr>
        <w:t>8.</w:t>
      </w:r>
      <w:r w:rsidRPr="00A20D75">
        <w:rPr>
          <w:rFonts w:hint="cs"/>
          <w:b/>
          <w:bCs/>
          <w:cs/>
        </w:rPr>
        <w:t>ทดสอบสมรรถภาพร่างกายของข้าราชการตำรวจในสังกัด</w:t>
      </w:r>
    </w:p>
    <w:p w14:paraId="5C0387DA" w14:textId="0E7F9B0D" w:rsidR="00A20D75" w:rsidRDefault="00A20D75" w:rsidP="000E75B1">
      <w:pPr>
        <w:rPr>
          <w:b/>
          <w:bCs/>
        </w:rPr>
      </w:pPr>
    </w:p>
    <w:p w14:paraId="506C07EE" w14:textId="5C2ED7AF" w:rsidR="00A20D75" w:rsidRDefault="00A20D75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75683049" wp14:editId="6B58D708">
            <wp:extent cx="2621789" cy="1965325"/>
            <wp:effectExtent l="0" t="0" r="7620" b="0"/>
            <wp:docPr id="23" name="รูปภาพ 23" descr="รูปภาพประกอบด้วย กลางแจ้ง, ท้องฟ้า, ต้นไม้, สระว่าย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ท้องฟ้า, ต้นไม้, สระว่ายน้ำ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378" cy="19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F00582F" wp14:editId="22B940D9">
            <wp:extent cx="2630260" cy="1971675"/>
            <wp:effectExtent l="0" t="0" r="0" b="0"/>
            <wp:docPr id="24" name="รูปภาพ 24" descr="รูปภาพประกอบด้วย กลางแจ้ง, คน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คน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13" cy="197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4CEA" w14:textId="2834558C" w:rsidR="00A20D75" w:rsidRDefault="00A20D75" w:rsidP="000E75B1">
      <w:pPr>
        <w:rPr>
          <w:b/>
          <w:bCs/>
        </w:rPr>
      </w:pPr>
    </w:p>
    <w:p w14:paraId="7AC29999" w14:textId="3ED91F85" w:rsidR="00F530E6" w:rsidRDefault="00A20D75" w:rsidP="000E75B1">
      <w:pPr>
        <w:rPr>
          <w:cs/>
        </w:rPr>
      </w:pPr>
      <w:r w:rsidRPr="00A20D75">
        <w:rPr>
          <w:rFonts w:hint="cs"/>
          <w:cs/>
        </w:rPr>
        <w:t>วันที่ 18 มกราคม 2567 เวลา 15.00น. พ.ต.อ.อภิรักษ์ เพิ่มชัย ผกก.สภ.บ้านลาด พร้อมข้าราชการตำรวจ สภ.บ้านลาด รวม 40 นาย ร่วมกิจกรรม</w:t>
      </w:r>
      <w:r>
        <w:rPr>
          <w:rFonts w:hint="cs"/>
          <w:cs/>
        </w:rPr>
        <w:t xml:space="preserve">ออกกำลังกาย </w:t>
      </w:r>
      <w:r w:rsidRPr="00A20D75">
        <w:rPr>
          <w:rFonts w:hint="cs"/>
          <w:cs/>
        </w:rPr>
        <w:t xml:space="preserve">ทดสอบสมรรถภาพร่างกาย </w:t>
      </w:r>
      <w:r w:rsidR="004F3832">
        <w:rPr>
          <w:rFonts w:hint="cs"/>
          <w:cs/>
        </w:rPr>
        <w:t>ณ สนามฟุตซอล วัดใหม่ประเสริฐ ต.บ้านลาด อ.บ้านลาด จ.เพชรบุรี</w:t>
      </w:r>
    </w:p>
    <w:p w14:paraId="2A9B15A6" w14:textId="77777777" w:rsidR="00F530E6" w:rsidRDefault="00F530E6">
      <w:pPr>
        <w:rPr>
          <w:cs/>
        </w:rPr>
      </w:pPr>
      <w:r>
        <w:rPr>
          <w:cs/>
        </w:rPr>
        <w:br w:type="page"/>
      </w:r>
    </w:p>
    <w:p w14:paraId="251D4DC1" w14:textId="77777777" w:rsidR="00F530E6" w:rsidRDefault="00F530E6" w:rsidP="00F530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F530E6" w:rsidRPr="00BE0F69" w14:paraId="654E2A1F" w14:textId="77777777" w:rsidTr="00044E2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03CBDE7" w14:textId="77777777" w:rsidR="00F530E6" w:rsidRPr="00BE0F69" w:rsidRDefault="00F530E6" w:rsidP="00044E27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F530E6" w:rsidRPr="00BE0F69" w14:paraId="217B3387" w14:textId="77777777" w:rsidTr="00044E27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2B2D3FD" w14:textId="77777777" w:rsidR="00F530E6" w:rsidRPr="00BE0F69" w:rsidRDefault="00F530E6" w:rsidP="00044E27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ปลูกป่า </w:t>
            </w:r>
            <w:r w:rsidRPr="00133AD8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พัฒนาชุมชน</w:t>
            </w:r>
          </w:p>
        </w:tc>
      </w:tr>
    </w:tbl>
    <w:p w14:paraId="0E7498BE" w14:textId="77777777" w:rsidR="00F530E6" w:rsidRDefault="00F530E6" w:rsidP="00F530E6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2336" behindDoc="0" locked="0" layoutInCell="1" allowOverlap="1" wp14:anchorId="4427A182" wp14:editId="3F6BDA75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มกราคม ๒๕๖7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</w:p>
    <w:p w14:paraId="2A145B36" w14:textId="77777777" w:rsidR="00F530E6" w:rsidRDefault="00F530E6" w:rsidP="00F530E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cs/>
        </w:rPr>
        <w:t>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>พัฒนา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</w:p>
    <w:p w14:paraId="69FBE435" w14:textId="77777777" w:rsidR="00F530E6" w:rsidRPr="00C30CE5" w:rsidRDefault="00F530E6" w:rsidP="00F530E6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  1</w:t>
      </w:r>
      <w:r>
        <w:rPr>
          <w:rFonts w:ascii="TH SarabunIT๙" w:hAnsi="TH SarabunIT๙" w:cs="TH SarabunIT๙"/>
          <w:color w:val="000000" w:themeColor="text1"/>
        </w:rPr>
        <w:t>7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มกราคม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</w:rPr>
        <w:t>256</w:t>
      </w:r>
      <w:r>
        <w:rPr>
          <w:rFonts w:ascii="TH SarabunIT๙" w:hAnsi="TH SarabunIT๙" w:cs="TH SarabunIT๙"/>
          <w:color w:val="000000" w:themeColor="text1"/>
        </w:rPr>
        <w:t>7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เวลา </w:t>
      </w:r>
      <w:r>
        <w:rPr>
          <w:rFonts w:ascii="TH SarabunIT๙" w:hAnsi="TH SarabunIT๙" w:cs="TH SarabunIT๙" w:hint="cs"/>
          <w:color w:val="000000" w:themeColor="text1"/>
          <w:cs/>
        </w:rPr>
        <w:t>08</w:t>
      </w:r>
      <w:r w:rsidRPr="00C30CE5">
        <w:rPr>
          <w:rFonts w:ascii="TH SarabunIT๙" w:hAnsi="TH SarabunIT๙" w:cs="TH SarabunIT๙"/>
          <w:color w:val="000000" w:themeColor="text1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cs/>
        </w:rPr>
        <w:t>30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7F6EAAEE" w14:textId="77777777" w:rsidR="00F530E6" w:rsidRPr="00C30CE5" w:rsidRDefault="00F530E6" w:rsidP="00F530E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53A058F5" w14:textId="77777777" w:rsidR="00F530E6" w:rsidRPr="00C30CE5" w:rsidRDefault="00F530E6" w:rsidP="00F530E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ริมคลองชลประทาน ต.โรงเข้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                                               </w:t>
      </w:r>
    </w:p>
    <w:p w14:paraId="49818971" w14:textId="77777777" w:rsidR="00F530E6" w:rsidRPr="00C30CE5" w:rsidRDefault="00F530E6" w:rsidP="00F530E6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ภายใต้</w:t>
      </w:r>
      <w:r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cs/>
        </w:rPr>
        <w:t>อำนวยการของ พ.ต.อ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.อภิรักษ์ เพิ่มชัย </w:t>
      </w:r>
      <w:r w:rsidRPr="00C30CE5">
        <w:rPr>
          <w:rFonts w:ascii="TH SarabunIT๙" w:hAnsi="TH SarabunIT๙" w:cs="TH SarabunIT๙"/>
          <w:color w:val="000000" w:themeColor="text1"/>
          <w:cs/>
        </w:rPr>
        <w:t>ผกก.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พ.ต.ท.</w:t>
      </w:r>
      <w:r>
        <w:rPr>
          <w:rFonts w:ascii="TH SarabunIT๙" w:hAnsi="TH SarabunIT๙" w:cs="TH SarabunIT๙" w:hint="cs"/>
          <w:color w:val="000000" w:themeColor="text1"/>
          <w:cs/>
        </w:rPr>
        <w:t>ชาญยุทธ พวงสั้น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สั่งการให้ข้าราชการตำรวจชุดจิตอาสา 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ร่วมดำเนินกิจกรรมจิตอาสา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พัฒนา โดยทำกิจกรรมปลูกป่า พัฒนาชุมชนเพื่อขับเคลื่อนนโยบายสำคัญของรัฐมนตรีว่าการกระทรวงเกษตรและสหกรณ์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ริมคลองชลประทาน ต.โรงเข้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                              </w:t>
      </w:r>
    </w:p>
    <w:p w14:paraId="0982971C" w14:textId="77777777" w:rsidR="00F530E6" w:rsidRPr="00C30CE5" w:rsidRDefault="00F530E6" w:rsidP="00F530E6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ข้าราชการตำรวจจิตอาสา 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๑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หน่วยงาน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บุคลากรภาครัฐ เอกชน และประชาชน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14:paraId="71EBC597" w14:textId="77777777" w:rsidR="00F530E6" w:rsidRPr="00BE0F69" w:rsidRDefault="00F530E6" w:rsidP="00F530E6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D082970" w14:textId="77777777" w:rsidR="00F530E6" w:rsidRDefault="00F530E6" w:rsidP="00F530E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27A8995D" wp14:editId="0A105CFB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AA9FE" w14:textId="77777777" w:rsidR="00F530E6" w:rsidRPr="00E925EE" w:rsidRDefault="00F530E6" w:rsidP="00F530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C85C4D" w14:textId="77777777" w:rsidR="00F530E6" w:rsidRPr="00754A49" w:rsidRDefault="00F530E6" w:rsidP="00F530E6">
      <w:pPr>
        <w:jc w:val="center"/>
        <w:rPr>
          <w:rFonts w:ascii="TH SarabunIT๙" w:hAnsi="TH SarabunIT๙" w:cs="TH SarabunIT๙"/>
          <w:cs/>
        </w:rPr>
        <w:sectPr w:rsidR="00F530E6" w:rsidRPr="00754A49" w:rsidSect="00B835A4">
          <w:headerReference w:type="even" r:id="rId29"/>
          <w:headerReference w:type="default" r:id="rId30"/>
          <w:headerReference w:type="first" r:id="rId31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989C673" w14:textId="77777777" w:rsidR="00F530E6" w:rsidRDefault="00F530E6" w:rsidP="00F530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มกราคม  ๒๕๖7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F530E6" w:rsidRPr="00637976" w14:paraId="3F55EA24" w14:textId="77777777" w:rsidTr="00044E27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58EE067" w14:textId="77777777" w:rsidR="00F530E6" w:rsidRPr="00637976" w:rsidRDefault="00F530E6" w:rsidP="00044E27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754392DA" w14:textId="77777777" w:rsidR="00F530E6" w:rsidRPr="00637976" w:rsidRDefault="00F530E6" w:rsidP="00044E27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3C65A151" w14:textId="77777777" w:rsidR="00F530E6" w:rsidRPr="00637976" w:rsidRDefault="00F530E6" w:rsidP="00044E27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21EA7E77" w14:textId="77777777" w:rsidR="00F530E6" w:rsidRPr="00637976" w:rsidRDefault="00F530E6" w:rsidP="00044E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3C024D22" w14:textId="77777777" w:rsidR="00F530E6" w:rsidRPr="00637976" w:rsidRDefault="00F530E6" w:rsidP="00044E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F530E6" w:rsidRPr="00637976" w14:paraId="66352293" w14:textId="77777777" w:rsidTr="00044E27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5E044A48" w14:textId="77777777" w:rsidR="00F530E6" w:rsidRPr="00637976" w:rsidRDefault="00F530E6" w:rsidP="00044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65A298E0" w14:textId="77777777" w:rsidR="00F530E6" w:rsidRPr="00637976" w:rsidRDefault="00F530E6" w:rsidP="00044E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29CFB8B8" w14:textId="77777777" w:rsidR="00F530E6" w:rsidRPr="00637976" w:rsidRDefault="00F530E6" w:rsidP="00044E27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20EE418A" w14:textId="77777777" w:rsidR="00F530E6" w:rsidRPr="00637976" w:rsidRDefault="00F530E6" w:rsidP="00044E27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6F5504AD" w14:textId="77777777" w:rsidR="00F530E6" w:rsidRPr="00637976" w:rsidRDefault="00F530E6" w:rsidP="00044E27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2BA14DDF" w14:textId="77777777" w:rsidR="00F530E6" w:rsidRPr="00637976" w:rsidRDefault="00F530E6" w:rsidP="00044E27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F530E6" w:rsidRPr="00637976" w14:paraId="32847287" w14:textId="77777777" w:rsidTr="00044E27">
        <w:trPr>
          <w:trHeight w:val="1511"/>
        </w:trPr>
        <w:tc>
          <w:tcPr>
            <w:tcW w:w="3681" w:type="dxa"/>
            <w:shd w:val="clear" w:color="auto" w:fill="FFFFFF"/>
          </w:tcPr>
          <w:p w14:paraId="1F7C54F2" w14:textId="77777777" w:rsidR="00F530E6" w:rsidRPr="00637976" w:rsidRDefault="00F530E6" w:rsidP="00044E27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254F0A">
              <w:rPr>
                <w:rFonts w:ascii="TH SarabunIT๙" w:eastAsia="Sarabun" w:hAnsi="TH SarabunIT๙" w:cs="TH SarabunIT๙"/>
                <w:cs/>
              </w:rPr>
              <w:t xml:space="preserve">จิตอาสาพัฒนา : </w:t>
            </w:r>
            <w:r w:rsidRPr="00ED1568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ปลูกป่า </w:t>
            </w:r>
            <w:r w:rsidRPr="00ED1568">
              <w:rPr>
                <w:rFonts w:ascii="TH SarabunIT๙" w:eastAsia="Sarabun" w:hAnsi="TH SarabunIT๙" w:cs="TH SarabunIT๙" w:hint="cs"/>
                <w:color w:val="000000" w:themeColor="text1"/>
                <w:sz w:val="28"/>
                <w:cs/>
              </w:rPr>
              <w:t>พัฒนาชุมชน</w:t>
            </w:r>
          </w:p>
        </w:tc>
        <w:tc>
          <w:tcPr>
            <w:tcW w:w="3544" w:type="dxa"/>
            <w:shd w:val="clear" w:color="auto" w:fill="FFFFFF"/>
          </w:tcPr>
          <w:p w14:paraId="7FD37ED5" w14:textId="77777777" w:rsidR="00F530E6" w:rsidRPr="00254F0A" w:rsidRDefault="00F530E6" w:rsidP="00044E27">
            <w:pPr>
              <w:spacing w:after="0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ประโยชน์ต่อชุมชน สังคมแล</w:t>
            </w:r>
            <w:r w:rsidRPr="00254F0A">
              <w:rPr>
                <w:rFonts w:ascii="TH SarabunIT๙" w:hAnsi="TH SarabunIT๙" w:cs="TH SarabunIT๙" w:hint="cs"/>
                <w:spacing w:val="-10"/>
                <w:cs/>
              </w:rPr>
              <w:t>ะ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ประเทศชาติ</w:t>
            </w:r>
          </w:p>
          <w:p w14:paraId="6FB5B70C" w14:textId="77777777" w:rsidR="00F530E6" w:rsidRPr="00254F0A" w:rsidRDefault="00F530E6" w:rsidP="00044E27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ปลูกฝังให้ข้าราชการตำรวจ มีจิตสำนึกในการทำความดี</w:t>
            </w:r>
          </w:p>
          <w:p w14:paraId="293C495D" w14:textId="77777777" w:rsidR="00F530E6" w:rsidRDefault="00F530E6" w:rsidP="00044E27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มีความสามัคคีในการทำงานเป็นหมู่คณะ</w:t>
            </w:r>
          </w:p>
          <w:p w14:paraId="08D72DF6" w14:textId="77777777" w:rsidR="00F530E6" w:rsidRPr="00FB7D7C" w:rsidRDefault="00F530E6" w:rsidP="00044E27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420ADA2F" w14:textId="77777777" w:rsidR="00F530E6" w:rsidRPr="009A0DBC" w:rsidRDefault="00F530E6" w:rsidP="00044E27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งานอำนวยการ</w:t>
            </w:r>
          </w:p>
          <w:p w14:paraId="3561102C" w14:textId="77777777" w:rsidR="00F530E6" w:rsidRPr="00637976" w:rsidRDefault="00F530E6" w:rsidP="00044E27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67B62C51" w14:textId="77777777" w:rsidR="00F530E6" w:rsidRPr="00637976" w:rsidRDefault="00F530E6" w:rsidP="00044E27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52CF1271" w14:textId="77777777" w:rsidR="00F530E6" w:rsidRPr="00254F0A" w:rsidRDefault="00F530E6" w:rsidP="00044E27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ร่วมดำเนินกิจกรรมจิตอาสาพัฒนา </w:t>
            </w:r>
            <w:r>
              <w:rPr>
                <w:rFonts w:ascii="TH SarabunIT๙" w:hAnsi="TH SarabunIT๙" w:cs="TH SarabunIT๙" w:hint="cs"/>
                <w:b/>
                <w:cs/>
              </w:rPr>
              <w:t>โดยทำ</w:t>
            </w:r>
            <w:r w:rsidRPr="00254F0A">
              <w:rPr>
                <w:rFonts w:ascii="TH SarabunIT๙" w:hAnsi="TH SarabunIT๙" w:cs="TH SarabunIT๙"/>
                <w:b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ปลูกป่า พัฒนาชุมชน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 xml:space="preserve">ริมคลองชลประทาน ต.โรงเข้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อ.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บ้านลาด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 จว</w:t>
            </w:r>
            <w:r w:rsidRPr="000C60AB"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เพชรบุรี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เพื่อขับเคลื่อนนโยบายสำคัญของรัฐมนตรีว่าการกระทรวงเกษตรและสหกรณ์                                 </w:t>
            </w:r>
          </w:p>
        </w:tc>
        <w:tc>
          <w:tcPr>
            <w:tcW w:w="1842" w:type="dxa"/>
            <w:shd w:val="clear" w:color="auto" w:fill="FFFFFF"/>
          </w:tcPr>
          <w:p w14:paraId="6D034BEB" w14:textId="77777777" w:rsidR="00F530E6" w:rsidRPr="00637976" w:rsidRDefault="00F530E6" w:rsidP="00044E27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1E2A7E23" w14:textId="77777777" w:rsidR="00F530E6" w:rsidRPr="00773C91" w:rsidRDefault="00F530E6" w:rsidP="00F530E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F530E6" w:rsidRPr="00773C91" w:rsidSect="00B835A4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5F35B711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2ABCE36A" w14:textId="77777777" w:rsidR="00F530E6" w:rsidRDefault="00F530E6" w:rsidP="00F530E6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2B6D23FD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150A6985" w14:textId="77777777" w:rsidR="00F530E6" w:rsidRDefault="00F530E6" w:rsidP="00F530E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0CBB4A5" wp14:editId="11DDDEE8">
            <wp:extent cx="4800000" cy="3598376"/>
            <wp:effectExtent l="0" t="0" r="635" b="2540"/>
            <wp:docPr id="69664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46576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5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B7EC72B" w14:textId="77777777" w:rsidR="00F530E6" w:rsidRDefault="00F530E6" w:rsidP="00F530E6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7BD3045" wp14:editId="7FF16D34">
            <wp:extent cx="4315265" cy="3234988"/>
            <wp:effectExtent l="0" t="0" r="9525" b="3810"/>
            <wp:docPr id="152064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539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65" cy="32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9AB8AC5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6BF74F30" wp14:editId="09A5C27A">
            <wp:extent cx="4733535" cy="3548549"/>
            <wp:effectExtent l="0" t="0" r="0" b="0"/>
            <wp:docPr id="167368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282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35" cy="35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92B7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48C44694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3722744C" wp14:editId="3FD4675E">
            <wp:extent cx="4809729" cy="3605669"/>
            <wp:effectExtent l="0" t="0" r="0" b="0"/>
            <wp:docPr id="892910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709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29" cy="36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47C46" w14:textId="77777777" w:rsidR="00F530E6" w:rsidRDefault="00F530E6" w:rsidP="00F530E6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8E603B" wp14:editId="3B0EA488">
            <wp:extent cx="4798916" cy="3597563"/>
            <wp:effectExtent l="0" t="0" r="1905" b="3175"/>
            <wp:docPr id="1369080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80706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EB06178" w14:textId="77777777" w:rsidR="00F530E6" w:rsidRDefault="00F530E6" w:rsidP="00F530E6">
      <w:pPr>
        <w:spacing w:after="0" w:line="240" w:lineRule="auto"/>
        <w:jc w:val="center"/>
        <w:rPr>
          <w:noProof/>
        </w:rPr>
      </w:pPr>
    </w:p>
    <w:p w14:paraId="7F9822D7" w14:textId="77777777" w:rsidR="00F530E6" w:rsidRDefault="00F530E6" w:rsidP="00F530E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3BCABADE" wp14:editId="6B6F98BC">
            <wp:extent cx="4798916" cy="3597563"/>
            <wp:effectExtent l="0" t="0" r="1905" b="3175"/>
            <wp:docPr id="15747849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84964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6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3DF7" w14:textId="77777777" w:rsidR="00A20D75" w:rsidRPr="00A20D75" w:rsidRDefault="00A20D75" w:rsidP="000E75B1">
      <w:pPr>
        <w:rPr>
          <w:cs/>
        </w:rPr>
      </w:pPr>
    </w:p>
    <w:sectPr w:rsidR="00A20D75" w:rsidRPr="00A20D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34614" w14:textId="77777777" w:rsidR="00000000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7E5A2" w14:textId="77777777" w:rsidR="00000000" w:rsidRDefault="00000000" w:rsidP="00E940A8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2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F9BA9" w14:textId="77777777" w:rsidR="00000000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54039ABA" w14:textId="77777777" w:rsidR="00000000" w:rsidRDefault="000000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E75B1"/>
    <w:rsid w:val="000E7F87"/>
    <w:rsid w:val="00217D7C"/>
    <w:rsid w:val="002F4E1A"/>
    <w:rsid w:val="00326485"/>
    <w:rsid w:val="00420A6E"/>
    <w:rsid w:val="004F3832"/>
    <w:rsid w:val="00647267"/>
    <w:rsid w:val="00774886"/>
    <w:rsid w:val="008512B4"/>
    <w:rsid w:val="00950BD2"/>
    <w:rsid w:val="00A20D75"/>
    <w:rsid w:val="00A44A8D"/>
    <w:rsid w:val="00A71F66"/>
    <w:rsid w:val="00B4542B"/>
    <w:rsid w:val="00B835A4"/>
    <w:rsid w:val="00CF7D36"/>
    <w:rsid w:val="00F530E6"/>
    <w:rsid w:val="00F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F530E6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530E6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F530E6"/>
    <w:rPr>
      <w:rFonts w:asciiTheme="minorHAnsi" w:eastAsia="Batang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6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header" Target="header2.xml"/><Relationship Id="rId35" Type="http://schemas.openxmlformats.org/officeDocument/2006/relationships/image" Target="media/image28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6</cp:revision>
  <dcterms:created xsi:type="dcterms:W3CDTF">2024-03-14T02:36:00Z</dcterms:created>
  <dcterms:modified xsi:type="dcterms:W3CDTF">2024-04-12T14:47:00Z</dcterms:modified>
</cp:coreProperties>
</file>