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27DA7" w14:textId="11BD1B74" w:rsidR="00950BD2" w:rsidRDefault="008512B4">
      <w:r>
        <w:rPr>
          <w:rFonts w:hint="cs"/>
          <w:cs/>
        </w:rPr>
        <w:t xml:space="preserve">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noProof/>
        </w:rPr>
        <w:drawing>
          <wp:inline distT="0" distB="0" distL="0" distR="0" wp14:anchorId="51EE230E" wp14:editId="7CF91404">
            <wp:extent cx="1390650" cy="1390650"/>
            <wp:effectExtent l="0" t="0" r="0" b="0"/>
            <wp:doc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67">
        <w:t xml:space="preserve">   </w:t>
      </w:r>
    </w:p>
    <w:p w14:paraId="55F7CDFF" w14:textId="77777777" w:rsidR="00A44A8D" w:rsidRDefault="008512B4" w:rsidP="008512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884A" wp14:editId="02BE6214">
                <wp:simplePos x="0" y="0"/>
                <wp:positionH relativeFrom="column">
                  <wp:posOffset>76200</wp:posOffset>
                </wp:positionH>
                <wp:positionV relativeFrom="paragraph">
                  <wp:posOffset>10795</wp:posOffset>
                </wp:positionV>
                <wp:extent cx="5753100" cy="457200"/>
                <wp:effectExtent l="0" t="0" r="1905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F1D0" w14:textId="16BF5AA5" w:rsidR="008512B4" w:rsidRPr="008512B4" w:rsidRDefault="008512B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2B4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884A" id="สี่เหลี่ยมผืนผ้า: มุมมน 2" o:spid="_x0000_s1026" style="position:absolute;margin-left:6pt;margin-top:.85pt;width:45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F9F1D0" w14:textId="16BF5AA5" w:rsidR="008512B4" w:rsidRPr="008512B4" w:rsidRDefault="008512B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2B4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B2C61B" w14:textId="77777777" w:rsidR="002F42AF" w:rsidRDefault="002F42AF" w:rsidP="002F42AF">
      <w:pPr>
        <w:jc w:val="center"/>
        <w:rPr>
          <w:b/>
          <w:bCs/>
          <w:sz w:val="40"/>
          <w:szCs w:val="40"/>
        </w:rPr>
      </w:pPr>
    </w:p>
    <w:p w14:paraId="31C2F132" w14:textId="079EC28E" w:rsidR="002F42AF" w:rsidRPr="00F032B6" w:rsidRDefault="002F42AF" w:rsidP="002F42AF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ประจำเดือน ธันวาคม </w:t>
      </w:r>
      <w:r>
        <w:rPr>
          <w:b/>
          <w:bCs/>
          <w:sz w:val="40"/>
          <w:szCs w:val="40"/>
        </w:rPr>
        <w:t>256</w:t>
      </w:r>
      <w:r w:rsidR="00F032B6">
        <w:rPr>
          <w:b/>
          <w:bCs/>
          <w:sz w:val="40"/>
          <w:szCs w:val="40"/>
        </w:rPr>
        <w:t>6</w:t>
      </w:r>
    </w:p>
    <w:p w14:paraId="2B73FD38" w14:textId="77777777" w:rsidR="00B71BB4" w:rsidRDefault="00B71BB4" w:rsidP="002F42AF">
      <w:pPr>
        <w:jc w:val="center"/>
        <w:rPr>
          <w:b/>
          <w:bCs/>
          <w:sz w:val="40"/>
          <w:szCs w:val="40"/>
        </w:rPr>
      </w:pPr>
    </w:p>
    <w:p w14:paraId="13B0BA57" w14:textId="4B469700" w:rsidR="00A44A8D" w:rsidRDefault="00A44A8D" w:rsidP="008512B4">
      <w:pPr>
        <w:rPr>
          <w:b/>
          <w:bCs/>
        </w:rPr>
      </w:pPr>
      <w:r w:rsidRPr="00A44A8D">
        <w:rPr>
          <w:rFonts w:hint="cs"/>
          <w:b/>
          <w:bCs/>
          <w:cs/>
        </w:rPr>
        <w:t>1.</w:t>
      </w:r>
      <w:r w:rsidRPr="00A44A8D">
        <w:rPr>
          <w:b/>
          <w:bCs/>
          <w:cs/>
        </w:rPr>
        <w:t>ภารกิจถวายความปลอดภัย</w:t>
      </w:r>
    </w:p>
    <w:p w14:paraId="11B43D4B" w14:textId="77777777" w:rsidR="00774886" w:rsidRDefault="00A44A8D" w:rsidP="008512B4">
      <w:pPr>
        <w:rPr>
          <w:b/>
          <w:bCs/>
        </w:rPr>
      </w:pPr>
      <w:r>
        <w:rPr>
          <w:rFonts w:hint="cs"/>
          <w:b/>
          <w:bCs/>
          <w:cs/>
        </w:rPr>
        <w:t xml:space="preserve">       </w:t>
      </w:r>
    </w:p>
    <w:p w14:paraId="6E1BA661" w14:textId="3A9E4ADA" w:rsidR="00A44A8D" w:rsidRDefault="00774886" w:rsidP="008512B4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</w:t>
      </w:r>
      <w:r w:rsidR="00A44A8D">
        <w:rPr>
          <w:rFonts w:hint="cs"/>
          <w:b/>
          <w:bCs/>
          <w:cs/>
        </w:rPr>
        <w:t xml:space="preserve">   </w:t>
      </w:r>
      <w:r w:rsidR="00A44A8D">
        <w:rPr>
          <w:rFonts w:hint="cs"/>
          <w:b/>
          <w:bCs/>
          <w:noProof/>
          <w:lang w:val="th-TH"/>
        </w:rPr>
        <w:drawing>
          <wp:inline distT="0" distB="0" distL="0" distR="0" wp14:anchorId="051D411A" wp14:editId="47DB8BB8">
            <wp:extent cx="2538437" cy="1903399"/>
            <wp:effectExtent l="0" t="0" r="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37" cy="190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A8D">
        <w:rPr>
          <w:rFonts w:hint="cs"/>
          <w:b/>
          <w:bCs/>
          <w:cs/>
        </w:rPr>
        <w:t xml:space="preserve">  </w:t>
      </w:r>
      <w:r w:rsidR="00A44A8D">
        <w:rPr>
          <w:rFonts w:hint="cs"/>
          <w:b/>
          <w:bCs/>
          <w:noProof/>
          <w:lang w:val="th-TH"/>
        </w:rPr>
        <w:drawing>
          <wp:inline distT="0" distB="0" distL="0" distR="0" wp14:anchorId="6C0B9F75" wp14:editId="30B4D50A">
            <wp:extent cx="2515653" cy="188631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653" cy="18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5ED4" w14:textId="77777777" w:rsidR="00A44A8D" w:rsidRPr="00A44A8D" w:rsidRDefault="00A44A8D" w:rsidP="008512B4">
      <w:pPr>
        <w:rPr>
          <w:b/>
          <w:bCs/>
        </w:rPr>
      </w:pPr>
    </w:p>
    <w:p w14:paraId="1EEB0AE3" w14:textId="7DCA8022" w:rsidR="00774886" w:rsidRDefault="00A44A8D" w:rsidP="00EF20AF">
      <w:r>
        <w:rPr>
          <w:cs/>
        </w:rPr>
        <w:t xml:space="preserve">วันที่ </w:t>
      </w:r>
      <w:r w:rsidR="00CF7B19">
        <w:rPr>
          <w:rFonts w:hint="cs"/>
          <w:cs/>
        </w:rPr>
        <w:t>3</w:t>
      </w:r>
      <w:r>
        <w:rPr>
          <w:cs/>
        </w:rPr>
        <w:t xml:space="preserve"> </w:t>
      </w:r>
      <w:r w:rsidR="00CF7B19">
        <w:rPr>
          <w:rFonts w:hint="cs"/>
          <w:cs/>
        </w:rPr>
        <w:t>ธันวาคม</w:t>
      </w:r>
      <w:r>
        <w:rPr>
          <w:cs/>
        </w:rPr>
        <w:t xml:space="preserve"> 256</w:t>
      </w:r>
      <w:r w:rsidR="00774886">
        <w:rPr>
          <w:rFonts w:hint="cs"/>
          <w:cs/>
        </w:rPr>
        <w:t>6</w:t>
      </w:r>
      <w:r>
        <w:rPr>
          <w:cs/>
        </w:rPr>
        <w:t xml:space="preserve"> เวลา </w:t>
      </w:r>
      <w:r w:rsidR="00CF7B19">
        <w:rPr>
          <w:rFonts w:hint="cs"/>
          <w:cs/>
        </w:rPr>
        <w:t>08</w:t>
      </w:r>
      <w:r>
        <w:rPr>
          <w:cs/>
        </w:rPr>
        <w:t>.00 น. พ.ต.อ.</w:t>
      </w:r>
      <w:r w:rsidR="00C310B5">
        <w:rPr>
          <w:rFonts w:hint="cs"/>
          <w:cs/>
        </w:rPr>
        <w:t>อภิรักษ์ เพิ่มชัย</w:t>
      </w:r>
      <w:r>
        <w:rPr>
          <w:cs/>
        </w:rPr>
        <w:t xml:space="preserve"> ผกก.สภ.</w:t>
      </w:r>
      <w:r w:rsidR="00774886">
        <w:rPr>
          <w:rFonts w:hint="cs"/>
          <w:cs/>
        </w:rPr>
        <w:t>บ้านลาด</w:t>
      </w:r>
      <w:r>
        <w:rPr>
          <w:cs/>
        </w:rPr>
        <w:t>ควบคุมการปฏิบัติตามแผนเผชิญเหตุเส้นทางสํารอง ประกอบแผนปฏิบัติการถวายความปลอดภัย</w:t>
      </w:r>
      <w:r w:rsidR="00240AE6">
        <w:rPr>
          <w:cs/>
        </w:rPr>
        <w:t>สมเด็จพระเจ้า</w:t>
      </w:r>
      <w:r w:rsidR="00240AE6">
        <w:rPr>
          <w:rFonts w:hint="cs"/>
          <w:cs/>
        </w:rPr>
        <w:t>ลูกเธอ เจ้าฟ้าสิริวัณณวรี นารีรัตนราชกัญญา</w:t>
      </w:r>
      <w:r w:rsidR="00EF20AF">
        <w:rPr>
          <w:rFonts w:hint="cs"/>
          <w:cs/>
        </w:rPr>
        <w:t xml:space="preserve"> </w:t>
      </w:r>
      <w:r>
        <w:rPr>
          <w:cs/>
        </w:rPr>
        <w:t>เรียกตรวจจํานวน ตรวจความเรียบร้อยการแต่งกายและอุปกรณ์ของกําลังพล ชี้แจงแนวทางการปฏิบัติ การวางกําลังรักษาความปลอดภัยตามเส้นทาง การปฏิบัติเป็นไปด้วยความเรียบร้อย ผู้ปฏิบัติ</w:t>
      </w:r>
      <w:r w:rsidR="00774886">
        <w:rPr>
          <w:rFonts w:hint="cs"/>
          <w:cs/>
        </w:rPr>
        <w:t xml:space="preserve"> สัญญาบัตร 42 นาย ประทวน 44 นาย รวมจำนวนยอดทั้งสิ้น 86</w:t>
      </w:r>
      <w:r>
        <w:rPr>
          <w:cs/>
        </w:rPr>
        <w:t xml:space="preserve"> นาย</w:t>
      </w:r>
    </w:p>
    <w:p w14:paraId="1C7AFCC9" w14:textId="1AEDADA1" w:rsidR="00A44A8D" w:rsidRDefault="00A44A8D" w:rsidP="00A44A8D">
      <w:pPr>
        <w:rPr>
          <w:cs/>
        </w:rPr>
      </w:pPr>
      <w:r>
        <w:rPr>
          <w:cs/>
        </w:rPr>
        <w:t xml:space="preserve"> ผู้รับผิดชอบแผน : พ.ต.อ.</w:t>
      </w:r>
      <w:r w:rsidR="00CF7B19">
        <w:rPr>
          <w:rFonts w:hint="cs"/>
          <w:cs/>
        </w:rPr>
        <w:t>อภิรักษ์ เพิ่มชัย</w:t>
      </w:r>
      <w:r w:rsidR="00774886">
        <w:rPr>
          <w:rFonts w:hint="cs"/>
          <w:cs/>
        </w:rPr>
        <w:t xml:space="preserve"> </w:t>
      </w:r>
      <w:r>
        <w:rPr>
          <w:cs/>
        </w:rPr>
        <w:t>ผกก.สภ.</w:t>
      </w:r>
      <w:r w:rsidR="00774886">
        <w:rPr>
          <w:rFonts w:hint="cs"/>
          <w:cs/>
        </w:rPr>
        <w:t>บ้านลาด</w:t>
      </w:r>
    </w:p>
    <w:p w14:paraId="02FFCE18" w14:textId="77777777" w:rsidR="00A44A8D" w:rsidRDefault="00A44A8D" w:rsidP="008512B4"/>
    <w:p w14:paraId="44C637DD" w14:textId="5AE508A1" w:rsidR="004143EF" w:rsidRDefault="004143EF">
      <w:r>
        <w:br w:type="page"/>
      </w:r>
    </w:p>
    <w:p w14:paraId="1F88E8D9" w14:textId="77777777" w:rsidR="00A44A8D" w:rsidRDefault="00A44A8D" w:rsidP="008512B4"/>
    <w:p w14:paraId="2E3E9BD8" w14:textId="718E82E9" w:rsidR="008512B4" w:rsidRPr="00A44A8D" w:rsidRDefault="00A44A8D" w:rsidP="008512B4">
      <w:r>
        <w:rPr>
          <w:rFonts w:hint="cs"/>
          <w:b/>
          <w:bCs/>
          <w:cs/>
        </w:rPr>
        <w:t>2</w:t>
      </w:r>
      <w:r w:rsidR="008512B4" w:rsidRPr="000E75B1">
        <w:rPr>
          <w:b/>
          <w:bCs/>
          <w:cs/>
        </w:rPr>
        <w:t>. การปล่อยแถวและควบคุมสายตรวจ</w:t>
      </w:r>
    </w:p>
    <w:p w14:paraId="0859E0FC" w14:textId="45CBF585" w:rsidR="000E75B1" w:rsidRDefault="000E75B1" w:rsidP="008512B4">
      <w:r>
        <w:t xml:space="preserve">        </w:t>
      </w:r>
      <w:r>
        <w:rPr>
          <w:noProof/>
        </w:rPr>
        <w:drawing>
          <wp:inline distT="0" distB="0" distL="0" distR="0" wp14:anchorId="2294E1F7" wp14:editId="00CD762B">
            <wp:extent cx="2380911" cy="1792952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11" cy="17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3EA51A" wp14:editId="22F5B323">
            <wp:extent cx="2403250" cy="18097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50" cy="18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144" w14:textId="77777777" w:rsidR="000E75B1" w:rsidRDefault="000E75B1" w:rsidP="008512B4"/>
    <w:p w14:paraId="6AC0610B" w14:textId="4637E928" w:rsidR="008512B4" w:rsidRDefault="008512B4" w:rsidP="008512B4">
      <w:pPr>
        <w:rPr>
          <w:cs/>
        </w:rPr>
      </w:pPr>
      <w:r>
        <w:rPr>
          <w:cs/>
        </w:rPr>
        <w:t>วันที่ 1-3</w:t>
      </w:r>
      <w:r w:rsidR="00D05F4D">
        <w:rPr>
          <w:rFonts w:hint="cs"/>
          <w:cs/>
        </w:rPr>
        <w:t>1</w:t>
      </w:r>
      <w:r>
        <w:rPr>
          <w:rFonts w:hint="cs"/>
          <w:cs/>
        </w:rPr>
        <w:t xml:space="preserve"> </w:t>
      </w:r>
      <w:r w:rsidR="00CF7B19">
        <w:rPr>
          <w:rFonts w:hint="cs"/>
          <w:cs/>
        </w:rPr>
        <w:t>ธันวาคม</w:t>
      </w:r>
      <w:r>
        <w:rPr>
          <w:cs/>
        </w:rPr>
        <w:t xml:space="preserve"> 2566 เวลา 08.00 น. พ.ต.อ.</w:t>
      </w:r>
      <w:r w:rsidR="00C310B5">
        <w:rPr>
          <w:rFonts w:hint="cs"/>
          <w:cs/>
        </w:rPr>
        <w:t>อภิรักษ์ เพิ่มชัย</w:t>
      </w:r>
      <w:r>
        <w:rPr>
          <w:rFonts w:hint="cs"/>
          <w:cs/>
        </w:rPr>
        <w:t xml:space="preserve"> </w:t>
      </w:r>
      <w:r>
        <w:rPr>
          <w:cs/>
        </w:rPr>
        <w:t>ผกก.สภ.</w:t>
      </w:r>
      <w:r>
        <w:rPr>
          <w:rFonts w:hint="cs"/>
          <w:cs/>
        </w:rPr>
        <w:t>บ้านลาด</w:t>
      </w:r>
    </w:p>
    <w:p w14:paraId="7157E3B8" w14:textId="2EB35E0B" w:rsidR="008512B4" w:rsidRDefault="008512B4" w:rsidP="008512B4">
      <w:r>
        <w:t xml:space="preserve">, </w:t>
      </w:r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 และ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</w:p>
    <w:p w14:paraId="3C8C7C3A" w14:textId="4D16107A" w:rsidR="008512B4" w:rsidRDefault="008512B4" w:rsidP="008512B4">
      <w:r>
        <w:rPr>
          <w:cs/>
        </w:rPr>
        <w:t>เรียกรวมแถวหน้าเสาธง เพื่อเคารพธงชาติ กล่าวอุดมคติตํารวจ และชี้แจงข้อราชการต่างๆดังนี้</w:t>
      </w:r>
    </w:p>
    <w:p w14:paraId="748694E2" w14:textId="77777777" w:rsidR="008512B4" w:rsidRDefault="008512B4" w:rsidP="008512B4"/>
    <w:p w14:paraId="6A0A9DCE" w14:textId="77777777" w:rsidR="008512B4" w:rsidRDefault="008512B4" w:rsidP="008512B4">
      <w:r>
        <w:rPr>
          <w:cs/>
        </w:rPr>
        <w:t>• กําชับการปฏิบัติหน้าที่ให้มีความพร้อมอยู่เสมอ</w:t>
      </w:r>
    </w:p>
    <w:p w14:paraId="3454E3D8" w14:textId="77777777" w:rsidR="008512B4" w:rsidRDefault="008512B4" w:rsidP="008512B4">
      <w:r>
        <w:rPr>
          <w:cs/>
        </w:rPr>
        <w:t>• ตรวจความพร้อมก่อนออกปฏิบัติหน้าที่ เครื่องแต่งกาย อาวุธอุปกรณ์ประจํากาย และ</w:t>
      </w:r>
    </w:p>
    <w:p w14:paraId="37B5A08C" w14:textId="77777777" w:rsidR="008512B4" w:rsidRDefault="008512B4" w:rsidP="008512B4">
      <w:r>
        <w:rPr>
          <w:cs/>
        </w:rPr>
        <w:t>ยานพาหนะ</w:t>
      </w:r>
    </w:p>
    <w:p w14:paraId="4DDCF4D9" w14:textId="77777777" w:rsidR="008512B4" w:rsidRDefault="008512B4" w:rsidP="008512B4">
      <w:r>
        <w:rPr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>
        <w:t xml:space="preserve">Police </w:t>
      </w:r>
      <w:r>
        <w:rPr>
          <w:cs/>
        </w:rPr>
        <w:t>4.0</w:t>
      </w:r>
    </w:p>
    <w:p w14:paraId="30AA0871" w14:textId="77777777" w:rsidR="008512B4" w:rsidRDefault="008512B4" w:rsidP="008512B4">
      <w:r>
        <w:rPr>
          <w:cs/>
        </w:rPr>
        <w:t xml:space="preserve">• ออกตรวจเยี่ยมประชาชน ตามโครงการ </w:t>
      </w:r>
      <w:r>
        <w:t>Stop Walk and talk</w:t>
      </w:r>
    </w:p>
    <w:p w14:paraId="0612A834" w14:textId="77777777" w:rsidR="008512B4" w:rsidRDefault="008512B4" w:rsidP="008512B4">
      <w:r>
        <w:rPr>
          <w:cs/>
        </w:rPr>
        <w:t>• ปฏิบัติตามแนวทาง การยกระดับการบริการประชาชนของสถานีตํารวจ</w:t>
      </w:r>
    </w:p>
    <w:p w14:paraId="14CB7B81" w14:textId="77777777" w:rsidR="008512B4" w:rsidRDefault="008512B4" w:rsidP="008512B4">
      <w:r>
        <w:rPr>
          <w:cs/>
        </w:rPr>
        <w:t>• กําชับการปฎิบัติหน้าที่ ตามหลักยุทธวิธี ไม่ประมาท</w:t>
      </w:r>
    </w:p>
    <w:p w14:paraId="5D4DC892" w14:textId="77777777" w:rsidR="008512B4" w:rsidRDefault="008512B4" w:rsidP="008512B4">
      <w:r>
        <w:rPr>
          <w:cs/>
        </w:rPr>
        <w:t>• ฝึกทบทวนยุทธวิธีตํารวจ</w:t>
      </w:r>
    </w:p>
    <w:p w14:paraId="79AD7DC1" w14:textId="7F6AD84E" w:rsidR="008512B4" w:rsidRDefault="008512B4" w:rsidP="008512B4">
      <w:r>
        <w:rPr>
          <w:cs/>
        </w:rPr>
        <w:t>ผู้รับผิดชอบกิจกรรม : พ.ต.ท.</w:t>
      </w:r>
      <w:r>
        <w:rPr>
          <w:rFonts w:hint="cs"/>
          <w:cs/>
        </w:rPr>
        <w:t>ชาญยุทธ พวงสั้น</w:t>
      </w:r>
      <w:r>
        <w:rPr>
          <w:cs/>
        </w:rPr>
        <w:t xml:space="preserve"> รอง ผกก.ป.สภ.บ้านลาด</w:t>
      </w:r>
      <w:r>
        <w:t xml:space="preserve">, </w:t>
      </w:r>
      <w:r>
        <w:rPr>
          <w:cs/>
        </w:rPr>
        <w:t>พ.ต.</w:t>
      </w:r>
      <w:r>
        <w:rPr>
          <w:rFonts w:hint="cs"/>
          <w:cs/>
        </w:rPr>
        <w:t>ท.ดุสิต สุวรรณประเสริฐ</w:t>
      </w:r>
    </w:p>
    <w:p w14:paraId="40F917E8" w14:textId="625996EF" w:rsidR="004143EF" w:rsidRDefault="004143EF">
      <w:pPr>
        <w:rPr>
          <w:b/>
          <w:bCs/>
        </w:rPr>
      </w:pPr>
      <w:r>
        <w:rPr>
          <w:b/>
          <w:bCs/>
        </w:rPr>
        <w:br w:type="page"/>
      </w:r>
    </w:p>
    <w:p w14:paraId="1C4C4F5F" w14:textId="6506E550" w:rsidR="000E75B1" w:rsidRDefault="00A44A8D" w:rsidP="008512B4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3</w:t>
      </w:r>
      <w:r w:rsidR="000E75B1" w:rsidRPr="000E75B1">
        <w:rPr>
          <w:b/>
          <w:bCs/>
          <w:cs/>
        </w:rPr>
        <w:t>. การออกตรวจตามแผนการตรวจ</w:t>
      </w:r>
    </w:p>
    <w:p w14:paraId="6266A484" w14:textId="77777777" w:rsidR="000E75B1" w:rsidRPr="000E75B1" w:rsidRDefault="000E75B1" w:rsidP="000E75B1">
      <w:r w:rsidRPr="000E75B1">
        <w:rPr>
          <w:cs/>
        </w:rPr>
        <w:t>การแบ่งเขตตรวจ</w:t>
      </w:r>
    </w:p>
    <w:p w14:paraId="16C23CD7" w14:textId="6183F284" w:rsidR="000E75B1" w:rsidRPr="000E75B1" w:rsidRDefault="000E75B1" w:rsidP="000E75B1">
      <w:r w:rsidRPr="000E75B1">
        <w:rPr>
          <w:cs/>
        </w:rPr>
        <w:t>1. สายตรวจรถยนต์ 1 เขตต</w:t>
      </w:r>
      <w:r>
        <w:rPr>
          <w:rFonts w:hint="cs"/>
          <w:cs/>
        </w:rPr>
        <w:t>รวจ</w:t>
      </w:r>
      <w:r w:rsidRPr="000E75B1">
        <w:rPr>
          <w:cs/>
        </w:rPr>
        <w:t xml:space="preserve"> รับผิดชอบพื้นที่</w:t>
      </w:r>
      <w:r>
        <w:rPr>
          <w:rFonts w:hint="cs"/>
          <w:cs/>
        </w:rPr>
        <w:t>ทั้ง สภ.บ้านลาด</w:t>
      </w:r>
    </w:p>
    <w:p w14:paraId="0931BE6B" w14:textId="2780CFE2" w:rsidR="000E75B1" w:rsidRDefault="000E75B1" w:rsidP="000E75B1">
      <w:r w:rsidRPr="000E75B1">
        <w:rPr>
          <w:cs/>
        </w:rPr>
        <w:t>2. สายตรวจรถจักรยานยนต์ 1 เขตตรวจ 15 จุดตรวจ(ตู้แดง) รับผิดชอบในพื้นที่เทศบาลตําบล</w:t>
      </w:r>
      <w:r>
        <w:rPr>
          <w:rFonts w:hint="cs"/>
          <w:cs/>
        </w:rPr>
        <w:t>บ้านลาด</w:t>
      </w:r>
    </w:p>
    <w:p w14:paraId="13B3E6F9" w14:textId="5E0C0258" w:rsidR="000E75B1" w:rsidRDefault="000E75B1" w:rsidP="000E75B1">
      <w:r w:rsidRPr="000E75B1">
        <w:rPr>
          <w:cs/>
        </w:rPr>
        <w:t>3. สายตรวจตําบล</w:t>
      </w:r>
      <w:r>
        <w:rPr>
          <w:rFonts w:hint="cs"/>
          <w:cs/>
        </w:rPr>
        <w:t xml:space="preserve"> ทั้งหมด 14 ตำบล</w:t>
      </w:r>
    </w:p>
    <w:p w14:paraId="0DC2DB44" w14:textId="07626565" w:rsidR="000E75B1" w:rsidRDefault="000E75B1" w:rsidP="000E75B1"/>
    <w:p w14:paraId="64D8952D" w14:textId="1C30C38E" w:rsidR="000E75B1" w:rsidRDefault="00240AE6" w:rsidP="000E75B1">
      <w:pPr>
        <w:rPr>
          <w:cs/>
        </w:rPr>
      </w:pPr>
      <w:r>
        <w:rPr>
          <w:noProof/>
        </w:rPr>
        <w:drawing>
          <wp:inline distT="0" distB="0" distL="0" distR="0" wp14:anchorId="15CAD1FD" wp14:editId="55A21109">
            <wp:extent cx="5939180" cy="2571750"/>
            <wp:effectExtent l="19050" t="19050" r="23495" b="19050"/>
            <wp:docPr id="5" name="รูปภาพ 5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ซอฟต์แวร์, 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12"/>
                    <a:srcRect l="14721" t="24315" r="15347" b="21850"/>
                    <a:stretch/>
                  </pic:blipFill>
                  <pic:spPr bwMode="auto">
                    <a:xfrm>
                      <a:off x="0" y="0"/>
                      <a:ext cx="5945762" cy="2574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C61C" w14:textId="77777777" w:rsidR="000E75B1" w:rsidRDefault="000E75B1" w:rsidP="000E75B1"/>
    <w:p w14:paraId="47AD4A66" w14:textId="44740D54" w:rsidR="000E75B1" w:rsidRDefault="000E75B1" w:rsidP="000E75B1">
      <w:r>
        <w:rPr>
          <w:rFonts w:hint="cs"/>
          <w:cs/>
        </w:rPr>
        <w:t xml:space="preserve">            </w:t>
      </w:r>
      <w:r>
        <w:rPr>
          <w:rFonts w:hint="cs"/>
          <w:noProof/>
          <w:lang w:val="th-TH"/>
        </w:rPr>
        <w:drawing>
          <wp:inline distT="0" distB="0" distL="0" distR="0" wp14:anchorId="38B7B561" wp14:editId="45A30B10">
            <wp:extent cx="2047875" cy="279070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11" cy="280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   </w:t>
      </w:r>
      <w:r w:rsidR="003B1EFA">
        <w:rPr>
          <w:rFonts w:hint="cs"/>
          <w:noProof/>
          <w:lang w:val="th-TH"/>
        </w:rPr>
        <w:drawing>
          <wp:inline distT="0" distB="0" distL="0" distR="0" wp14:anchorId="33302BFA" wp14:editId="33682ACF">
            <wp:extent cx="2631274" cy="1973901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97" cy="198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</w:p>
    <w:p w14:paraId="50A2C90F" w14:textId="35FD5E76" w:rsidR="000E75B1" w:rsidRDefault="000E75B1" w:rsidP="000E75B1">
      <w:r>
        <w:rPr>
          <w:rFonts w:hint="cs"/>
          <w:cs/>
        </w:rPr>
        <w:lastRenderedPageBreak/>
        <w:t xml:space="preserve">           </w:t>
      </w:r>
      <w:r>
        <w:rPr>
          <w:rFonts w:hint="cs"/>
          <w:noProof/>
          <w:lang w:val="th-TH"/>
        </w:rPr>
        <w:drawing>
          <wp:inline distT="0" distB="0" distL="0" distR="0" wp14:anchorId="09909976" wp14:editId="409D3D46">
            <wp:extent cx="2304658" cy="1728884"/>
            <wp:effectExtent l="0" t="0" r="635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658" cy="17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   </w:t>
      </w:r>
      <w:r>
        <w:rPr>
          <w:rFonts w:hint="cs"/>
          <w:noProof/>
          <w:lang w:val="th-TH"/>
        </w:rPr>
        <w:drawing>
          <wp:inline distT="0" distB="0" distL="0" distR="0" wp14:anchorId="02B9E07F" wp14:editId="2961136E">
            <wp:extent cx="2486025" cy="173483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20" cy="17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19F9" w14:textId="78C058CB" w:rsidR="002F4E1A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4</w:t>
      </w:r>
      <w:r w:rsidR="002F4E1A" w:rsidRPr="002F4E1A">
        <w:rPr>
          <w:rFonts w:hint="cs"/>
          <w:b/>
          <w:bCs/>
          <w:cs/>
        </w:rPr>
        <w:t>.การตั้งจุดตรวจ จุดสกัด</w:t>
      </w:r>
    </w:p>
    <w:p w14:paraId="0B6C7815" w14:textId="52A0666A" w:rsidR="002F4E1A" w:rsidRDefault="002F4E1A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1AA4EC2" wp14:editId="19C4650D">
            <wp:extent cx="2190750" cy="1756803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000" cy="176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6B1CF1CD" wp14:editId="24304C32">
            <wp:extent cx="1414144" cy="17526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883" cy="17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AE6">
        <w:rPr>
          <w:b/>
          <w:bCs/>
        </w:rPr>
        <w:t xml:space="preserve">  </w:t>
      </w:r>
      <w:r w:rsidR="00240AE6">
        <w:rPr>
          <w:b/>
          <w:bCs/>
          <w:noProof/>
        </w:rPr>
        <w:drawing>
          <wp:inline distT="0" distB="0" distL="0" distR="0" wp14:anchorId="6E85E46B" wp14:editId="51DB35E5">
            <wp:extent cx="1307144" cy="1742472"/>
            <wp:effectExtent l="0" t="0" r="7620" b="0"/>
            <wp:docPr id="21" name="รูปภาพ 21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75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D9F7" w14:textId="36B4BF28" w:rsidR="00CF7D36" w:rsidRDefault="00CF7D36" w:rsidP="000E75B1">
      <w:r>
        <w:rPr>
          <w:rFonts w:hint="cs"/>
          <w:cs/>
        </w:rPr>
        <w:t>วันที่ 1-3</w:t>
      </w:r>
      <w:r w:rsidR="00240AE6">
        <w:rPr>
          <w:rFonts w:hint="cs"/>
          <w:cs/>
        </w:rPr>
        <w:t>1</w:t>
      </w:r>
      <w:r>
        <w:rPr>
          <w:rFonts w:hint="cs"/>
          <w:cs/>
        </w:rPr>
        <w:t xml:space="preserve"> </w:t>
      </w:r>
      <w:r w:rsidR="00CF7B19">
        <w:rPr>
          <w:rFonts w:hint="cs"/>
          <w:cs/>
        </w:rPr>
        <w:t>ธันวาคม</w:t>
      </w:r>
      <w:r>
        <w:rPr>
          <w:rFonts w:hint="cs"/>
          <w:cs/>
        </w:rPr>
        <w:t xml:space="preserve"> 2566 </w:t>
      </w:r>
      <w:r w:rsidR="002F4E1A">
        <w:rPr>
          <w:cs/>
        </w:rPr>
        <w:t>พ.ต.ท.</w:t>
      </w:r>
      <w:r w:rsidR="002F4E1A">
        <w:rPr>
          <w:rFonts w:hint="cs"/>
          <w:cs/>
        </w:rPr>
        <w:t>ช</w:t>
      </w:r>
      <w:r w:rsidR="002F4E1A">
        <w:rPr>
          <w:cs/>
        </w:rPr>
        <w:t>า</w:t>
      </w:r>
      <w:r w:rsidR="002F4E1A">
        <w:rPr>
          <w:rFonts w:hint="cs"/>
          <w:cs/>
        </w:rPr>
        <w:t>ญยุทธ พวงสั้น</w:t>
      </w:r>
      <w:r w:rsidR="002F4E1A">
        <w:rPr>
          <w:cs/>
        </w:rPr>
        <w:t xml:space="preserve"> รอง ผกก.ป.สภ.บ้านลาด</w:t>
      </w:r>
      <w:r w:rsidR="002F4E1A">
        <w:rPr>
          <w:rFonts w:hint="cs"/>
          <w:cs/>
        </w:rPr>
        <w:t xml:space="preserve"> </w:t>
      </w:r>
      <w:r w:rsidR="002F4E1A">
        <w:t>,</w:t>
      </w:r>
      <w:r w:rsidR="002F4E1A">
        <w:rPr>
          <w:cs/>
        </w:rPr>
        <w:t xml:space="preserve"> พ.ต.</w:t>
      </w:r>
      <w:r w:rsidR="002F4E1A">
        <w:rPr>
          <w:rFonts w:hint="cs"/>
          <w:cs/>
        </w:rPr>
        <w:t>ท</w:t>
      </w:r>
      <w:r w:rsidR="002F4E1A">
        <w:rPr>
          <w:cs/>
        </w:rPr>
        <w:t>.</w:t>
      </w:r>
      <w:r w:rsidR="002F4E1A">
        <w:rPr>
          <w:rFonts w:hint="cs"/>
          <w:cs/>
        </w:rPr>
        <w:t>ดุสิต สุวรรณประเสริฐ</w:t>
      </w:r>
      <w:r w:rsidR="002F4E1A">
        <w:rPr>
          <w:cs/>
        </w:rPr>
        <w:t xml:space="preserve"> สวป.สภ.บ้านลาด</w:t>
      </w:r>
      <w:r w:rsidRPr="00CF7D36">
        <w:rPr>
          <w:rFonts w:hint="cs"/>
          <w:cs/>
        </w:rPr>
        <w:t xml:space="preserve"> มอบหมายให้ข้าราชการตำรวจ</w:t>
      </w:r>
      <w:r>
        <w:rPr>
          <w:rFonts w:hint="cs"/>
          <w:cs/>
        </w:rPr>
        <w:t>สายงานป้องกันปราบปราม</w:t>
      </w:r>
      <w:r w:rsidRPr="00CF7D36">
        <w:rPr>
          <w:rFonts w:hint="cs"/>
          <w:cs/>
        </w:rPr>
        <w:t xml:space="preserve"> สภ.บ้านลาด ตั้งจุดตรวจจุดสกัดตรวจค้นยานพาหนะ</w:t>
      </w:r>
      <w:r>
        <w:rPr>
          <w:rFonts w:hint="cs"/>
          <w:cs/>
        </w:rPr>
        <w:t>ค้นหาผู้กระทำความผิดปราบปรามยาเสพติดภายในพื้นที่ สภ.บ้านลาด</w:t>
      </w:r>
    </w:p>
    <w:p w14:paraId="401080BE" w14:textId="5427D748" w:rsidR="00CF7D36" w:rsidRDefault="00CF7D36" w:rsidP="000E75B1"/>
    <w:p w14:paraId="177AD254" w14:textId="68E82C17" w:rsidR="00CF7D36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CF7D36" w:rsidRPr="00CF7D36">
        <w:rPr>
          <w:rFonts w:hint="cs"/>
          <w:b/>
          <w:bCs/>
          <w:cs/>
        </w:rPr>
        <w:t>.การซักซ้อมแผนเผชิญเหตุ</w:t>
      </w:r>
    </w:p>
    <w:p w14:paraId="4B5AFEFA" w14:textId="3DB546C5" w:rsidR="00CF7D36" w:rsidRDefault="00CF7D36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B8165FD" wp14:editId="22B0B3E6">
            <wp:extent cx="2560281" cy="1919344"/>
            <wp:effectExtent l="0" t="0" r="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81" cy="19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26C1EE3A" wp14:editId="0D623062">
            <wp:extent cx="2533000" cy="1898893"/>
            <wp:effectExtent l="0" t="0" r="127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00" cy="18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D8A4" w14:textId="5BBEE0B2" w:rsidR="00CF7D36" w:rsidRDefault="00240AE6" w:rsidP="000E75B1">
      <w:r>
        <w:rPr>
          <w:rFonts w:hint="cs"/>
          <w:cs/>
        </w:rPr>
        <w:t xml:space="preserve">วันที่ 13 ธันวาคม เวลา 13.00น. </w:t>
      </w:r>
      <w:r w:rsidR="00CF7D36">
        <w:rPr>
          <w:cs/>
        </w:rPr>
        <w:t>พ.ต.ท.</w:t>
      </w:r>
      <w:r w:rsidR="00CF7D36">
        <w:rPr>
          <w:rFonts w:hint="cs"/>
          <w:cs/>
        </w:rPr>
        <w:t>ช</w:t>
      </w:r>
      <w:r w:rsidR="00CF7D36">
        <w:rPr>
          <w:cs/>
        </w:rPr>
        <w:t>า</w:t>
      </w:r>
      <w:r w:rsidR="00CF7D36">
        <w:rPr>
          <w:rFonts w:hint="cs"/>
          <w:cs/>
        </w:rPr>
        <w:t>ญยุทธ พวงสั้น</w:t>
      </w:r>
      <w:r w:rsidR="00CF7D36">
        <w:rPr>
          <w:cs/>
        </w:rPr>
        <w:t xml:space="preserve"> รอง ผกก.ป.สภ.บ้านลาด</w:t>
      </w:r>
      <w:r w:rsidR="00CF7D36">
        <w:rPr>
          <w:rFonts w:hint="cs"/>
          <w:cs/>
        </w:rPr>
        <w:t xml:space="preserve"> </w:t>
      </w:r>
      <w:r w:rsidR="00CF7D36">
        <w:t>,</w:t>
      </w:r>
      <w:r w:rsidR="00CF7D36">
        <w:rPr>
          <w:cs/>
        </w:rPr>
        <w:t xml:space="preserve"> พ.ต.</w:t>
      </w:r>
      <w:r w:rsidR="00CF7D36">
        <w:rPr>
          <w:rFonts w:hint="cs"/>
          <w:cs/>
        </w:rPr>
        <w:t>ท</w:t>
      </w:r>
      <w:r w:rsidR="00CF7D36">
        <w:rPr>
          <w:cs/>
        </w:rPr>
        <w:t>.</w:t>
      </w:r>
      <w:r w:rsidR="00CF7D36">
        <w:rPr>
          <w:rFonts w:hint="cs"/>
          <w:cs/>
        </w:rPr>
        <w:t>ดุสิต สุวรรณประเสริฐ</w:t>
      </w:r>
      <w:r w:rsidR="00CF7D36">
        <w:rPr>
          <w:cs/>
        </w:rPr>
        <w:t xml:space="preserve"> สวป.สภ.บ้านลาด</w:t>
      </w:r>
      <w:r w:rsidR="00CF7D36" w:rsidRPr="00CF7D36">
        <w:t xml:space="preserve"> </w:t>
      </w:r>
      <w:r w:rsidR="00CF7D36" w:rsidRPr="00CF7D36">
        <w:rPr>
          <w:rFonts w:hint="cs"/>
          <w:cs/>
        </w:rPr>
        <w:t>พร้อม</w:t>
      </w:r>
      <w:r w:rsidR="00CF7D36">
        <w:rPr>
          <w:rFonts w:hint="cs"/>
          <w:cs/>
        </w:rPr>
        <w:t>กำลัง ร้อยเวร 20 สายตรวจรถยนต์ สืบสวน และสายตรวจตำบล ร่วมบูรณาการประชุมวางแผน ตรวจความพร้อม อุปกรณ์ในรถสายตรวจ ในการซักซ้อมแผนเผชิญเหตุประจำเดือน</w:t>
      </w:r>
    </w:p>
    <w:p w14:paraId="534045A3" w14:textId="63BC5DC9" w:rsidR="00F86CED" w:rsidRDefault="00F86CED" w:rsidP="000E75B1"/>
    <w:p w14:paraId="38AFF286" w14:textId="293E3A6F" w:rsidR="00326485" w:rsidRDefault="00A44A8D" w:rsidP="00F86CE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6</w:t>
      </w:r>
      <w:r w:rsidR="00F86CED" w:rsidRPr="00CF7D36">
        <w:rPr>
          <w:rFonts w:hint="cs"/>
          <w:b/>
          <w:bCs/>
          <w:cs/>
        </w:rPr>
        <w:t>.</w:t>
      </w:r>
      <w:r w:rsidR="00F86CED">
        <w:rPr>
          <w:rFonts w:hint="cs"/>
          <w:b/>
          <w:bCs/>
          <w:cs/>
        </w:rPr>
        <w:t>โครงการครูตำรวจแดร์</w:t>
      </w:r>
    </w:p>
    <w:p w14:paraId="4B4F051F" w14:textId="797DA5DD" w:rsidR="00326485" w:rsidRDefault="00326485" w:rsidP="00F86CED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4A3FA80" wp14:editId="765688A8">
            <wp:extent cx="1303840" cy="173884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840" cy="17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12903C6" wp14:editId="63717934">
            <wp:extent cx="2343721" cy="175739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21" cy="17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992E" w14:textId="13DEFEC0" w:rsidR="00326485" w:rsidRDefault="00326485" w:rsidP="000E75B1">
      <w:r>
        <w:rPr>
          <w:rFonts w:hint="cs"/>
          <w:cs/>
        </w:rPr>
        <w:t xml:space="preserve"> </w:t>
      </w:r>
    </w:p>
    <w:p w14:paraId="6CDFD015" w14:textId="2D19FCF9" w:rsidR="00326485" w:rsidRPr="00CF7D36" w:rsidRDefault="00326485" w:rsidP="000E75B1">
      <w:pPr>
        <w:rPr>
          <w:cs/>
        </w:rPr>
      </w:pPr>
      <w:r>
        <w:rPr>
          <w:rFonts w:hint="cs"/>
          <w:cs/>
        </w:rPr>
        <w:t>ด.ต.ณรงค์ ทองพูล ครูตำรวจแดร์ประจำ สภ.บ้านลาด บรรยายให้ความรู้ เรื่อง การป้องกันการโดนล่วงละเมิดทางเพศต่อเด็ก โทษของบุหรี่/บุหรี่ไฟฟ้า และ สารเสพติดให้โทษประเภทต่างๆ ให้กับนักเรียน โรงเรียนในพื้นที่ สภ.บ้านลาด</w:t>
      </w:r>
    </w:p>
    <w:p w14:paraId="64DB1B67" w14:textId="77777777" w:rsidR="00420A6E" w:rsidRDefault="00420A6E" w:rsidP="00326485">
      <w:pPr>
        <w:rPr>
          <w:b/>
          <w:bCs/>
        </w:rPr>
      </w:pPr>
    </w:p>
    <w:p w14:paraId="4B9DA721" w14:textId="44B73D1F" w:rsidR="00CF7D36" w:rsidRDefault="00A44A8D" w:rsidP="000E75B1">
      <w:pPr>
        <w:rPr>
          <w:b/>
          <w:bCs/>
        </w:rPr>
      </w:pPr>
      <w:r>
        <w:rPr>
          <w:rFonts w:hint="cs"/>
          <w:b/>
          <w:bCs/>
          <w:cs/>
        </w:rPr>
        <w:t>7</w:t>
      </w:r>
      <w:r w:rsidR="00326485" w:rsidRPr="00CF7D36">
        <w:rPr>
          <w:rFonts w:hint="cs"/>
          <w:b/>
          <w:bCs/>
          <w:cs/>
        </w:rPr>
        <w:t>.</w:t>
      </w:r>
      <w:r w:rsidR="00774886">
        <w:rPr>
          <w:rFonts w:hint="cs"/>
          <w:b/>
          <w:bCs/>
          <w:cs/>
        </w:rPr>
        <w:t>งานจิตอาสาพระราชทาน</w:t>
      </w:r>
    </w:p>
    <w:p w14:paraId="7C655F3D" w14:textId="13A44AFE" w:rsidR="00217D7C" w:rsidRDefault="00420A6E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</w:t>
      </w:r>
      <w:r w:rsidR="00217D7C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46389EF5" wp14:editId="5C8BB156">
            <wp:extent cx="2149148" cy="1611134"/>
            <wp:effectExtent l="0" t="0" r="3810" b="825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148" cy="16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063692B5" wp14:editId="24A3C1D2">
            <wp:extent cx="2305543" cy="1728378"/>
            <wp:effectExtent l="0" t="0" r="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43" cy="17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D4E6" w14:textId="77777777" w:rsidR="00420A6E" w:rsidRDefault="00420A6E" w:rsidP="000E75B1"/>
    <w:p w14:paraId="724A3282" w14:textId="17E669A4" w:rsidR="00420A6E" w:rsidRPr="00420A6E" w:rsidRDefault="00420A6E" w:rsidP="000E75B1">
      <w:r w:rsidRPr="00420A6E">
        <w:rPr>
          <w:rFonts w:hint="cs"/>
          <w:cs/>
        </w:rPr>
        <w:t xml:space="preserve">วันที่ </w:t>
      </w:r>
      <w:r w:rsidR="00240AE6">
        <w:rPr>
          <w:rFonts w:hint="cs"/>
          <w:cs/>
        </w:rPr>
        <w:t>21</w:t>
      </w:r>
      <w:r w:rsidRPr="00420A6E">
        <w:rPr>
          <w:rFonts w:hint="cs"/>
          <w:cs/>
        </w:rPr>
        <w:t xml:space="preserve"> </w:t>
      </w:r>
      <w:r w:rsidR="00CF7B19">
        <w:rPr>
          <w:rFonts w:hint="cs"/>
          <w:cs/>
        </w:rPr>
        <w:t>ธันวาคม</w:t>
      </w:r>
      <w:r w:rsidRPr="00420A6E">
        <w:rPr>
          <w:rFonts w:hint="cs"/>
          <w:cs/>
        </w:rPr>
        <w:t xml:space="preserve"> 2566 เวลา 0</w:t>
      </w:r>
      <w:r w:rsidR="00240AE6">
        <w:rPr>
          <w:rFonts w:hint="cs"/>
          <w:cs/>
        </w:rPr>
        <w:t>9</w:t>
      </w:r>
      <w:r w:rsidRPr="00420A6E">
        <w:rPr>
          <w:rFonts w:hint="cs"/>
          <w:cs/>
        </w:rPr>
        <w:t>.00น. พ.ต.อ.</w:t>
      </w:r>
      <w:r w:rsidR="00240AE6">
        <w:rPr>
          <w:rFonts w:hint="cs"/>
          <w:cs/>
        </w:rPr>
        <w:t>อภิรักษ์ เพิ่มชัย</w:t>
      </w:r>
      <w:r w:rsidRPr="00420A6E">
        <w:rPr>
          <w:rFonts w:hint="cs"/>
          <w:cs/>
        </w:rPr>
        <w:t xml:space="preserve"> ผกก.สภ.บ้านลาด</w:t>
      </w:r>
    </w:p>
    <w:p w14:paraId="1DF4B98E" w14:textId="6E8099B6" w:rsidR="00420A6E" w:rsidRPr="00420A6E" w:rsidRDefault="00420A6E" w:rsidP="000E75B1">
      <w:r w:rsidRPr="00420A6E">
        <w:rPr>
          <w:rFonts w:hint="cs"/>
          <w:cs/>
        </w:rPr>
        <w:t xml:space="preserve">พร้อมข้าราชการตำรวจจิตอาสา สภ.บ้านลาดร่วมทำกิจกรรมจิตอาสาพระราชทาน </w:t>
      </w:r>
      <w:r w:rsidR="00240AE6">
        <w:rPr>
          <w:rFonts w:hint="cs"/>
          <w:cs/>
        </w:rPr>
        <w:t>ปลูกตาล</w:t>
      </w:r>
    </w:p>
    <w:p w14:paraId="7EE96759" w14:textId="6061F1B9" w:rsidR="00420A6E" w:rsidRDefault="00420A6E" w:rsidP="000E75B1">
      <w:r w:rsidRPr="00420A6E">
        <w:rPr>
          <w:rFonts w:hint="cs"/>
          <w:cs/>
        </w:rPr>
        <w:t xml:space="preserve"> ณ วัด</w:t>
      </w:r>
      <w:r w:rsidR="00240AE6">
        <w:rPr>
          <w:rFonts w:hint="cs"/>
          <w:cs/>
        </w:rPr>
        <w:t>เขาพรหมชะแง้</w:t>
      </w:r>
      <w:r w:rsidRPr="00420A6E">
        <w:rPr>
          <w:rFonts w:hint="cs"/>
          <w:cs/>
        </w:rPr>
        <w:t xml:space="preserve"> ต.</w:t>
      </w:r>
      <w:r w:rsidR="00240AE6">
        <w:rPr>
          <w:rFonts w:hint="cs"/>
          <w:cs/>
        </w:rPr>
        <w:t>ถ้ำรงค์</w:t>
      </w:r>
      <w:r w:rsidRPr="00420A6E">
        <w:rPr>
          <w:rFonts w:hint="cs"/>
          <w:cs/>
        </w:rPr>
        <w:t xml:space="preserve"> อ.บ้านลาด จ.เพชรบุรี</w:t>
      </w:r>
    </w:p>
    <w:p w14:paraId="28832F68" w14:textId="4BBE8385" w:rsidR="00240AE6" w:rsidRDefault="00240AE6" w:rsidP="000E75B1"/>
    <w:p w14:paraId="66C85DE1" w14:textId="2FC67567" w:rsidR="00240AE6" w:rsidRDefault="00240AE6" w:rsidP="000E75B1"/>
    <w:p w14:paraId="583EC9BF" w14:textId="77777777" w:rsidR="00F110A0" w:rsidRDefault="00F110A0" w:rsidP="000E75B1"/>
    <w:p w14:paraId="6B92C323" w14:textId="785503EE" w:rsidR="00240AE6" w:rsidRDefault="00240AE6" w:rsidP="000E75B1"/>
    <w:p w14:paraId="1955CBFC" w14:textId="4A76E336" w:rsidR="00B15FBA" w:rsidRDefault="00B15FBA" w:rsidP="000E75B1">
      <w:pPr>
        <w:rPr>
          <w:b/>
          <w:bCs/>
        </w:rPr>
      </w:pPr>
      <w:r>
        <w:rPr>
          <w:b/>
          <w:bCs/>
        </w:rPr>
        <w:lastRenderedPageBreak/>
        <w:t>8.</w:t>
      </w:r>
      <w:r>
        <w:rPr>
          <w:rFonts w:hint="cs"/>
          <w:b/>
          <w:bCs/>
          <w:cs/>
        </w:rPr>
        <w:t>ปะฉะดะ</w:t>
      </w:r>
    </w:p>
    <w:p w14:paraId="4DF76875" w14:textId="4A496BE0" w:rsidR="00B15FBA" w:rsidRDefault="00B15FBA" w:rsidP="000E75B1">
      <w:pPr>
        <w:rPr>
          <w:b/>
          <w:bCs/>
          <w: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3A0CADE3" wp14:editId="2BBCE545">
            <wp:extent cx="2734974" cy="2051685"/>
            <wp:effectExtent l="0" t="0" r="8255" b="5715"/>
            <wp:docPr id="24" name="รูปภาพ 24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77" cy="206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DBC4CD5" wp14:editId="1D85879F">
            <wp:extent cx="2673181" cy="2072005"/>
            <wp:effectExtent l="0" t="0" r="0" b="4445"/>
            <wp:docPr id="25" name="รูปภาพ 25" descr="รูปภาพประกอบด้วย เสื้อผ้า, รองเท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เสื้อผ้า, รองเท้า, คน, ชาย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22" cy="20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B323" w14:textId="352DFDD3" w:rsidR="00B15FBA" w:rsidRDefault="00B15FBA" w:rsidP="000E75B1">
      <w:pPr>
        <w:rPr>
          <w:b/>
          <w:bCs/>
        </w:rPr>
      </w:pPr>
    </w:p>
    <w:p w14:paraId="0033174F" w14:textId="4C3229DF" w:rsidR="00B15FBA" w:rsidRPr="00B15FBA" w:rsidRDefault="00B15FBA" w:rsidP="000E75B1">
      <w:pPr>
        <w:rPr>
          <w:cs/>
        </w:rPr>
      </w:pPr>
      <w:r w:rsidRPr="00AE4D57">
        <w:rPr>
          <w:rFonts w:hint="cs"/>
          <w:cs/>
        </w:rPr>
        <w:t>วันที่ 2</w:t>
      </w:r>
      <w:r>
        <w:rPr>
          <w:rFonts w:hint="cs"/>
          <w:cs/>
        </w:rPr>
        <w:t>2</w:t>
      </w:r>
      <w:r w:rsidRPr="00AE4D57">
        <w:rPr>
          <w:rFonts w:hint="cs"/>
          <w:cs/>
        </w:rPr>
        <w:t xml:space="preserve"> ธันวาคม 2566 เวลา </w:t>
      </w:r>
      <w:r>
        <w:rPr>
          <w:rFonts w:hint="cs"/>
          <w:cs/>
        </w:rPr>
        <w:t>19.00</w:t>
      </w:r>
      <w:r w:rsidRPr="00AE4D57">
        <w:rPr>
          <w:rFonts w:hint="cs"/>
          <w:cs/>
        </w:rPr>
        <w:t>น.</w:t>
      </w:r>
      <w:r>
        <w:rPr>
          <w:b/>
          <w:bCs/>
        </w:rPr>
        <w:t xml:space="preserve"> </w:t>
      </w:r>
      <w:r w:rsidRPr="00B15FBA">
        <w:rPr>
          <w:rFonts w:hint="cs"/>
          <w:cs/>
        </w:rPr>
        <w:t>พ.ต.อ.อภิรักษ์ เพิ่มชัย ผกก.สภ.บ้านลาด พ.ต.ท.ชาญยุทธ พวงสั้น รอง ผกก.ป.สภ.บ้านลาด พ.ต.ท.ดุสิต สุวรรณประเสริฐ สวป.สภ.บ้านลาด พร้อมชุดปฏิบัติการ ปะฉะดะร่วมกับฝ่ายปกครองปล่อยแถวตรวจความพร้อม อุปกรณ์ในการออกปะฉะดะ ตรวจค้นยานพาหนะ</w:t>
      </w:r>
      <w:r>
        <w:rPr>
          <w:rFonts w:hint="cs"/>
          <w:cs/>
        </w:rPr>
        <w:t>ปราบปรามการกระทำผิดเกี่ยวกับยาเสพติดและวัยรุ่นรวมตัวแข่งรถในทาง</w:t>
      </w:r>
    </w:p>
    <w:p w14:paraId="06128DFB" w14:textId="77777777" w:rsidR="00B15FBA" w:rsidRDefault="00B15FBA" w:rsidP="000E75B1">
      <w:pPr>
        <w:rPr>
          <w:b/>
          <w:bCs/>
        </w:rPr>
      </w:pPr>
    </w:p>
    <w:p w14:paraId="14655A5E" w14:textId="560353B9" w:rsidR="00240AE6" w:rsidRDefault="00B15FBA" w:rsidP="000E75B1">
      <w:pPr>
        <w:rPr>
          <w:b/>
          <w:bCs/>
        </w:rPr>
      </w:pPr>
      <w:r>
        <w:rPr>
          <w:b/>
          <w:bCs/>
        </w:rPr>
        <w:t>9</w:t>
      </w:r>
      <w:r w:rsidR="00240AE6" w:rsidRPr="00AE4D57">
        <w:rPr>
          <w:b/>
          <w:bCs/>
        </w:rPr>
        <w:t>.</w:t>
      </w:r>
      <w:r w:rsidR="00AE4D57" w:rsidRPr="00AE4D57">
        <w:rPr>
          <w:rFonts w:hint="cs"/>
          <w:b/>
          <w:bCs/>
          <w:cs/>
        </w:rPr>
        <w:t>จับกุมกลุ่มวัยรุ่นรวมตัวมั่วสุมเสพยาเสพติด</w:t>
      </w:r>
    </w:p>
    <w:p w14:paraId="57A08EC6" w14:textId="1F2A55CA" w:rsidR="00AE4D57" w:rsidRDefault="00AE4D57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04AD2FA5" wp14:editId="46ED1E30">
            <wp:extent cx="2639066" cy="1485900"/>
            <wp:effectExtent l="0" t="0" r="8890" b="0"/>
            <wp:docPr id="22" name="รูปภาพ 22" descr="รูปภาพประกอบด้วย กลางแจ้ง, เสื้อผ้า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กลางแจ้ง, เสื้อผ้า, คน, พื้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787" cy="14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1D773892" wp14:editId="56052A08">
            <wp:extent cx="2635885" cy="1484109"/>
            <wp:effectExtent l="0" t="0" r="0" b="1905"/>
            <wp:docPr id="23" name="รูปภาพ 23" descr="รูปภาพประกอบด้วย พื้น, รองเท้า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พื้น, รองเท้า, คน, เสื้อผ้า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285" cy="14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22CF9" w14:textId="77777777" w:rsidR="00AE4D57" w:rsidRPr="00AE4D57" w:rsidRDefault="00AE4D57" w:rsidP="000E75B1">
      <w:r w:rsidRPr="00AE4D57">
        <w:rPr>
          <w:rFonts w:hint="cs"/>
          <w:cs/>
        </w:rPr>
        <w:t xml:space="preserve">วันที่ 23 ธันวาคม 2566 เวลา 02.00น. ได้รับแจ้งว่ามีกลุ่มวัยรุ่นรวมตัวมั่วสุมเสพยา </w:t>
      </w:r>
    </w:p>
    <w:p w14:paraId="10F87065" w14:textId="68EBA23E" w:rsidR="00B71BB4" w:rsidRDefault="00AE4D57" w:rsidP="000E75B1">
      <w:pPr>
        <w:rPr>
          <w:color w:val="262626"/>
          <w:spacing w:val="4"/>
        </w:rPr>
      </w:pPr>
      <w:r w:rsidRPr="00AE4D57">
        <w:rPr>
          <w:rFonts w:hint="cs"/>
          <w:cs/>
        </w:rPr>
        <w:t>พ.ต.อ.อภิรักษ์ เพิ่มชัย พร้อมกำลังเจ้าหน้าที่ ฝ่าย ป. สืบสวน สภ.บ้านลาด พร้อม สืบสวน ภ.7 เข้าปิดล้อมตรวจค้นโรงแรม</w:t>
      </w:r>
      <w:r>
        <w:rPr>
          <w:rFonts w:hint="cs"/>
          <w:cs/>
        </w:rPr>
        <w:t xml:space="preserve">เคนอิน หมู่ 5 ต.ท่าเสน อ.บ้านลาด จ.เพชรบุรี พบกลุ่มวัยรุ่น เยาวชนกว่า 60 ราย รวมตัวกันเสพยาเสพติด </w:t>
      </w:r>
      <w:r w:rsidRPr="00B15FBA">
        <w:rPr>
          <w:color w:val="262626"/>
          <w:spacing w:val="4"/>
          <w:cs/>
        </w:rPr>
        <w:t xml:space="preserve">ชุดจับกุมได้บุกเข้าตรวจค้นภายในห้องคาราโอเกะจำนวน </w:t>
      </w:r>
      <w:r w:rsidRPr="00B15FBA">
        <w:rPr>
          <w:color w:val="262626"/>
          <w:spacing w:val="4"/>
        </w:rPr>
        <w:t xml:space="preserve">5 </w:t>
      </w:r>
      <w:r w:rsidRPr="00B15FBA">
        <w:rPr>
          <w:color w:val="262626"/>
          <w:spacing w:val="4"/>
          <w:cs/>
        </w:rPr>
        <w:t xml:space="preserve">ห้อง ซึ่งอยู่ภายใน โรงแรมดังกล่าว พบกลุ่มวัยรุ่นกำลังมั่วสุม จัดกิจกรรมฉลองปาร์ตี้ยาเสพติดกันอย่างสนุกสนาน เจ้าหน้าที่ได้ควบคุมกลุ่มวัยรุ่นและเยาวชนทั้งหมดไว้ก่อนทำการตรวจสอบพบเยาวชนชายอายุ </w:t>
      </w:r>
      <w:r w:rsidRPr="00B15FBA">
        <w:rPr>
          <w:color w:val="262626"/>
          <w:spacing w:val="4"/>
        </w:rPr>
        <w:t xml:space="preserve">17 </w:t>
      </w:r>
      <w:r w:rsidRPr="00B15FBA">
        <w:rPr>
          <w:color w:val="262626"/>
          <w:spacing w:val="4"/>
          <w:cs/>
        </w:rPr>
        <w:t xml:space="preserve">ปี ซุกซ่อนยาอี </w:t>
      </w:r>
      <w:r w:rsidRPr="00B15FBA">
        <w:rPr>
          <w:color w:val="262626"/>
          <w:spacing w:val="4"/>
        </w:rPr>
        <w:t xml:space="preserve">3 </w:t>
      </w:r>
      <w:r w:rsidRPr="00B15FBA">
        <w:rPr>
          <w:color w:val="262626"/>
          <w:spacing w:val="4"/>
          <w:cs/>
        </w:rPr>
        <w:t xml:space="preserve">เม็ด ยาเค ถุงละประมาณ </w:t>
      </w:r>
      <w:r w:rsidRPr="00B15FBA">
        <w:rPr>
          <w:color w:val="262626"/>
          <w:spacing w:val="4"/>
        </w:rPr>
        <w:t xml:space="preserve">60 </w:t>
      </w:r>
      <w:r w:rsidRPr="00B15FBA">
        <w:rPr>
          <w:color w:val="262626"/>
          <w:spacing w:val="4"/>
          <w:cs/>
        </w:rPr>
        <w:t xml:space="preserve">กรัม </w:t>
      </w:r>
      <w:r w:rsidRPr="00B15FBA">
        <w:rPr>
          <w:color w:val="262626"/>
          <w:spacing w:val="4"/>
        </w:rPr>
        <w:t xml:space="preserve">2 </w:t>
      </w:r>
      <w:r w:rsidRPr="00B15FBA">
        <w:rPr>
          <w:color w:val="262626"/>
          <w:spacing w:val="4"/>
          <w:cs/>
        </w:rPr>
        <w:t xml:space="preserve">ถุง ในกระเป๋ากางเกงยีนส์ ส่วนเยาวชนชายอีก </w:t>
      </w:r>
      <w:r w:rsidRPr="00B15FBA">
        <w:rPr>
          <w:color w:val="262626"/>
          <w:spacing w:val="4"/>
        </w:rPr>
        <w:t xml:space="preserve">1 </w:t>
      </w:r>
      <w:r w:rsidRPr="00B15FBA">
        <w:rPr>
          <w:color w:val="262626"/>
          <w:spacing w:val="4"/>
          <w:cs/>
        </w:rPr>
        <w:t xml:space="preserve">ราย พบพกปืนแบล็งค์กันดัดแปลงขนาด </w:t>
      </w:r>
      <w:r w:rsidRPr="00B15FBA">
        <w:rPr>
          <w:color w:val="262626"/>
          <w:spacing w:val="4"/>
        </w:rPr>
        <w:t xml:space="preserve">9 </w:t>
      </w:r>
      <w:r w:rsidRPr="00B15FBA">
        <w:rPr>
          <w:color w:val="262626"/>
          <w:spacing w:val="4"/>
          <w:cs/>
        </w:rPr>
        <w:t xml:space="preserve">มม. </w:t>
      </w:r>
      <w:r w:rsidRPr="00B15FBA">
        <w:rPr>
          <w:color w:val="262626"/>
          <w:spacing w:val="4"/>
        </w:rPr>
        <w:t xml:space="preserve">1 </w:t>
      </w:r>
      <w:r w:rsidRPr="00B15FBA">
        <w:rPr>
          <w:color w:val="262626"/>
          <w:spacing w:val="4"/>
          <w:cs/>
        </w:rPr>
        <w:t xml:space="preserve">กระบอก กระสุนขนาดเดียวกัน </w:t>
      </w:r>
      <w:r w:rsidRPr="00B15FBA">
        <w:rPr>
          <w:color w:val="262626"/>
          <w:spacing w:val="4"/>
        </w:rPr>
        <w:t xml:space="preserve">2 </w:t>
      </w:r>
      <w:r w:rsidRPr="00B15FBA">
        <w:rPr>
          <w:color w:val="262626"/>
          <w:spacing w:val="4"/>
          <w:cs/>
        </w:rPr>
        <w:t xml:space="preserve">นัด แมกกาซีน </w:t>
      </w:r>
      <w:r w:rsidRPr="00B15FBA">
        <w:rPr>
          <w:color w:val="262626"/>
          <w:spacing w:val="4"/>
        </w:rPr>
        <w:t xml:space="preserve">2 </w:t>
      </w:r>
      <w:r w:rsidRPr="00B15FBA">
        <w:rPr>
          <w:color w:val="262626"/>
          <w:spacing w:val="4"/>
          <w:cs/>
        </w:rPr>
        <w:t xml:space="preserve">อัน ตรวจสอบสารเสพติดในปัสสาวะเบื้องต้นพบสีม่วง มีสารเสพติดในตัวจำนวน </w:t>
      </w:r>
      <w:r w:rsidRPr="00B15FBA">
        <w:rPr>
          <w:color w:val="262626"/>
          <w:spacing w:val="4"/>
        </w:rPr>
        <w:t xml:space="preserve">63 </w:t>
      </w:r>
      <w:r w:rsidRPr="00B15FBA">
        <w:rPr>
          <w:color w:val="262626"/>
          <w:spacing w:val="4"/>
          <w:cs/>
        </w:rPr>
        <w:t xml:space="preserve">ราย แยกเป็นชาย </w:t>
      </w:r>
      <w:r w:rsidRPr="00B15FBA">
        <w:rPr>
          <w:color w:val="262626"/>
          <w:spacing w:val="4"/>
        </w:rPr>
        <w:t xml:space="preserve">33 </w:t>
      </w:r>
      <w:r w:rsidRPr="00B15FBA">
        <w:rPr>
          <w:color w:val="262626"/>
          <w:spacing w:val="4"/>
          <w:cs/>
        </w:rPr>
        <w:t xml:space="preserve">ราย เป็นหญิง </w:t>
      </w:r>
      <w:r w:rsidRPr="00B15FBA">
        <w:rPr>
          <w:color w:val="262626"/>
          <w:spacing w:val="4"/>
        </w:rPr>
        <w:t xml:space="preserve">30 </w:t>
      </w:r>
      <w:r w:rsidRPr="00B15FBA">
        <w:rPr>
          <w:color w:val="262626"/>
          <w:spacing w:val="4"/>
          <w:cs/>
        </w:rPr>
        <w:t xml:space="preserve">ราย ในจำนวนนี้มีเยาวชนอายุไม่ถึง </w:t>
      </w:r>
      <w:r w:rsidRPr="00B15FBA">
        <w:rPr>
          <w:color w:val="262626"/>
          <w:spacing w:val="4"/>
        </w:rPr>
        <w:t xml:space="preserve">18 </w:t>
      </w:r>
      <w:r w:rsidRPr="00B15FBA">
        <w:rPr>
          <w:color w:val="262626"/>
          <w:spacing w:val="4"/>
          <w:cs/>
        </w:rPr>
        <w:t xml:space="preserve">ปี </w:t>
      </w:r>
      <w:r w:rsidRPr="00B15FBA">
        <w:rPr>
          <w:color w:val="262626"/>
          <w:spacing w:val="4"/>
        </w:rPr>
        <w:t xml:space="preserve">22 </w:t>
      </w:r>
      <w:r w:rsidRPr="00B15FBA">
        <w:rPr>
          <w:color w:val="262626"/>
          <w:spacing w:val="4"/>
          <w:cs/>
        </w:rPr>
        <w:t xml:space="preserve">ราย (ชาย </w:t>
      </w:r>
      <w:r w:rsidRPr="00B15FBA">
        <w:rPr>
          <w:color w:val="262626"/>
          <w:spacing w:val="4"/>
        </w:rPr>
        <w:t xml:space="preserve">16 </w:t>
      </w:r>
      <w:r w:rsidRPr="00B15FBA">
        <w:rPr>
          <w:color w:val="262626"/>
          <w:spacing w:val="4"/>
          <w:cs/>
        </w:rPr>
        <w:t xml:space="preserve">หญิง </w:t>
      </w:r>
      <w:r w:rsidRPr="00B15FBA">
        <w:rPr>
          <w:color w:val="262626"/>
          <w:spacing w:val="4"/>
        </w:rPr>
        <w:t>6) </w:t>
      </w:r>
    </w:p>
    <w:p w14:paraId="1D996CD3" w14:textId="3C712650" w:rsidR="00B71BB4" w:rsidRDefault="00B71BB4" w:rsidP="00B71BB4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71BB4" w:rsidRPr="00BE0F69" w14:paraId="25C86B4F" w14:textId="77777777" w:rsidTr="00F90C6E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21F09673" w14:textId="77777777" w:rsidR="00B71BB4" w:rsidRPr="000A37CE" w:rsidRDefault="00B71BB4" w:rsidP="00F90C6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8"/>
                <w:szCs w:val="38"/>
              </w:rPr>
            </w:pPr>
            <w:r w:rsidRPr="000A37CE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8"/>
                <w:szCs w:val="38"/>
                <w:cs/>
              </w:rPr>
              <w:t>รายงานการปฏิบัติราชการ โครงการ</w:t>
            </w:r>
            <w:r w:rsidRPr="000A37CE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8"/>
                <w:szCs w:val="38"/>
                <w:cs/>
              </w:rPr>
              <w:t>เยาวชนสัมพันธ์สมาชิกแจ้งข่าวอาชญากรรม</w:t>
            </w:r>
          </w:p>
        </w:tc>
      </w:tr>
      <w:tr w:rsidR="00B71BB4" w:rsidRPr="00BE0F69" w14:paraId="0E3390C1" w14:textId="77777777" w:rsidTr="00F90C6E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4C96BA7" w14:textId="77777777" w:rsidR="00B71BB4" w:rsidRPr="00BE0F69" w:rsidRDefault="00B71BB4" w:rsidP="00F90C6E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กิจกรรม </w:t>
            </w:r>
            <w:r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อบรมนักเรียนแกนนำห้องเรียนสีขาว</w:t>
            </w:r>
          </w:p>
        </w:tc>
      </w:tr>
    </w:tbl>
    <w:p w14:paraId="6B450098" w14:textId="77777777" w:rsidR="00B71BB4" w:rsidRDefault="00B71BB4" w:rsidP="00B71BB4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2336" behindDoc="0" locked="0" layoutInCell="1" allowOverlap="1" wp14:anchorId="284125F4" wp14:editId="6659C1B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ธันวาคม ๒๕๖๖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5134C82B" w14:textId="77777777" w:rsidR="00B71BB4" w:rsidRDefault="00B71BB4" w:rsidP="00B71BB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C4352E">
        <w:rPr>
          <w:rFonts w:ascii="TH SarabunIT๙" w:hAnsi="TH SarabunIT๙" w:cs="TH SarabunIT๙"/>
          <w:color w:val="000000" w:themeColor="text1"/>
          <w:cs/>
        </w:rPr>
        <w:t>อบรมนักเรียนแกนนำห้องเรียนสีขาว</w:t>
      </w:r>
    </w:p>
    <w:p w14:paraId="70F00AAF" w14:textId="77777777" w:rsidR="00B71BB4" w:rsidRPr="00C30CE5" w:rsidRDefault="00B71BB4" w:rsidP="00B71BB4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>
        <w:rPr>
          <w:rFonts w:ascii="TH SarabunIT๙" w:hAnsi="TH SarabunIT๙" w:cs="TH SarabunIT๙" w:hint="cs"/>
          <w:color w:val="000000" w:themeColor="text1"/>
          <w:cs/>
        </w:rPr>
        <w:t>๑๙ ธันวาคม ๒๕๖๖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cs/>
        </w:rPr>
        <w:t>๑๐</w:t>
      </w:r>
      <w:r w:rsidRPr="00C30CE5">
        <w:rPr>
          <w:rFonts w:ascii="TH SarabunIT๙" w:hAnsi="TH SarabunIT๙" w:cs="TH SarabunIT๙"/>
          <w:color w:val="000000" w:themeColor="text1"/>
          <w:cs/>
        </w:rPr>
        <w:t>.</w:t>
      </w:r>
      <w:r w:rsidRPr="00C30CE5">
        <w:rPr>
          <w:rFonts w:ascii="TH SarabunIT๙" w:hAnsi="TH SarabunIT๙" w:cs="TH SarabunIT๙"/>
          <w:color w:val="000000" w:themeColor="text1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43D6DF73" w14:textId="77777777" w:rsidR="00B71BB4" w:rsidRPr="00C30CE5" w:rsidRDefault="00B71BB4" w:rsidP="00B71BB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                 . </w:t>
      </w:r>
    </w:p>
    <w:p w14:paraId="25470CA1" w14:textId="77777777" w:rsidR="00B71BB4" w:rsidRPr="00C30CE5" w:rsidRDefault="00B71BB4" w:rsidP="00B71BB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 w:rsidRPr="00C4352E">
        <w:rPr>
          <w:rFonts w:ascii="TH SarabunIT๙" w:hAnsi="TH SarabunIT๙" w:cs="TH SarabunIT๙" w:hint="cs"/>
          <w:color w:val="000000" w:themeColor="text1"/>
          <w:cs/>
        </w:rPr>
        <w:t>หอประชุมโรงเรียน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บ้านลาดวิทยา</w:t>
      </w:r>
      <w:r w:rsidRPr="00C4352E">
        <w:rPr>
          <w:rFonts w:ascii="TH SarabunIT๙" w:hAnsi="TH SarabunIT๙" w:cs="TH SarabunIT๙"/>
          <w:color w:val="000000" w:themeColor="text1"/>
          <w:spacing w:val="8"/>
          <w:cs/>
        </w:rPr>
        <w:t xml:space="preserve">                                      </w:t>
      </w:r>
      <w:r w:rsidRPr="00C4352E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</w:t>
      </w:r>
    </w:p>
    <w:p w14:paraId="31BC4BC3" w14:textId="77777777" w:rsidR="00B71BB4" w:rsidRPr="00C30CE5" w:rsidRDefault="00B71BB4" w:rsidP="00B71BB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พ.ต.อ.อภิรักษ์ เพิ่มชัย ผกก.สภ.บ้านลาด </w:t>
      </w:r>
      <w:r w:rsidRPr="00AE2DE7">
        <w:rPr>
          <w:rFonts w:ascii="TH SarabunIT๙" w:hAnsi="TH SarabunIT๙" w:cs="TH SarabunIT๙"/>
          <w:color w:val="000000" w:themeColor="text1"/>
          <w:cs/>
        </w:rPr>
        <w:t>พ.ต.ท</w:t>
      </w:r>
      <w:r>
        <w:rPr>
          <w:rFonts w:ascii="TH SarabunIT๙" w:hAnsi="TH SarabunIT๙" w:cs="TH SarabunIT๙" w:hint="cs"/>
          <w:color w:val="000000" w:themeColor="text1"/>
          <w:cs/>
        </w:rPr>
        <w:t>.ชาญยุทธ พวงสั้น</w:t>
      </w:r>
      <w:r w:rsidRPr="00AE2DE7">
        <w:rPr>
          <w:rFonts w:ascii="TH SarabunIT๙" w:hAnsi="TH SarabunIT๙" w:cs="TH SarabunIT๙"/>
          <w:color w:val="000000" w:themeColor="text1"/>
          <w:cs/>
        </w:rPr>
        <w:t xml:space="preserve"> รอง ผกก.ป.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, พ.ต.ท.ดุสิต สุวรรณประเสริฐ สวป.สภ.บ้านลาด, ร.ต.อ.รัชชานนท์ รักษาราษฏร์ รอง สวป.สภ.บ้านลาด </w:t>
      </w:r>
      <w:r>
        <w:rPr>
          <w:rFonts w:ascii="TH SarabunIT๙" w:hAnsi="TH SarabunIT๙" w:cs="TH SarabunIT๙"/>
          <w:color w:val="000000" w:themeColor="text1"/>
        </w:rPr>
        <w:t xml:space="preserve">, </w:t>
      </w:r>
      <w:r>
        <w:rPr>
          <w:rFonts w:ascii="TH SarabunIT๙" w:hAnsi="TH SarabunIT๙" w:cs="TH SarabunIT๙" w:hint="cs"/>
          <w:color w:val="000000" w:themeColor="text1"/>
          <w:cs/>
        </w:rPr>
        <w:t>ด.ต.ณรงค์ ทองพูล ผบ.หมู่</w:t>
      </w:r>
      <w:r>
        <w:rPr>
          <w:rFonts w:ascii="TH SarabunIT๙" w:hAnsi="TH SarabunIT๙" w:cs="TH SarabunIT๙"/>
          <w:color w:val="000000" w:themeColor="text1"/>
        </w:rPr>
        <w:t>(</w:t>
      </w:r>
      <w:r>
        <w:rPr>
          <w:rFonts w:ascii="TH SarabunIT๙" w:hAnsi="TH SarabunIT๙" w:cs="TH SarabunIT๙" w:hint="cs"/>
          <w:color w:val="000000" w:themeColor="text1"/>
          <w:cs/>
        </w:rPr>
        <w:t>ป.</w:t>
      </w:r>
      <w:r>
        <w:rPr>
          <w:rFonts w:ascii="TH SarabunIT๙" w:hAnsi="TH SarabunIT๙" w:cs="TH SarabunIT๙"/>
          <w:color w:val="000000" w:themeColor="text1"/>
        </w:rPr>
        <w:t>)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สภ.บ้านลาด ปฏิบัติหน้าที่ครูตำรวจแดร์สภ.บ้านลาด </w:t>
      </w:r>
      <w:r w:rsidRPr="00AE2DE7">
        <w:rPr>
          <w:rFonts w:ascii="TH SarabunIT๙" w:hAnsi="TH SarabunIT๙" w:cs="TH SarabunIT๙"/>
          <w:color w:val="000000" w:themeColor="text1"/>
          <w:cs/>
        </w:rPr>
        <w:t>ร่วม</w:t>
      </w:r>
      <w:r>
        <w:rPr>
          <w:rFonts w:ascii="TH SarabunIT๙" w:hAnsi="TH SarabunIT๙" w:cs="TH SarabunIT๙" w:hint="cs"/>
          <w:color w:val="000000" w:themeColor="text1"/>
          <w:cs/>
        </w:rPr>
        <w:t>พิธีลงนามบันทึกข้อตกลง (</w:t>
      </w:r>
      <w:r>
        <w:rPr>
          <w:rFonts w:ascii="TH SarabunIT๙" w:hAnsi="TH SarabunIT๙" w:cs="TH SarabunIT๙"/>
          <w:color w:val="000000" w:themeColor="text1"/>
        </w:rPr>
        <w:t xml:space="preserve">MOU) </w:t>
      </w:r>
      <w:r>
        <w:rPr>
          <w:rFonts w:ascii="TH SarabunIT๙" w:hAnsi="TH SarabunIT๙" w:cs="TH SarabunIT๙" w:hint="cs"/>
          <w:color w:val="000000" w:themeColor="text1"/>
          <w:cs/>
        </w:rPr>
        <w:t>โครงการสถานศึกษาสีขาวปลอดยาเสพติดและอบายมุข พร้อมทั้งจัดกิจกรรมการอบรมนักเรียนแกนนำห้องเรียนสีขาวให้แก่นักเรียนโรงเรียนบ้านลาดวิทยา</w:t>
      </w:r>
      <w:r w:rsidRPr="00C4352E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ณ </w:t>
      </w:r>
      <w:r w:rsidRPr="00C4352E">
        <w:rPr>
          <w:rFonts w:ascii="TH SarabunIT๙" w:hAnsi="TH SarabunIT๙" w:cs="TH SarabunIT๙" w:hint="cs"/>
          <w:color w:val="000000" w:themeColor="text1"/>
          <w:cs/>
        </w:rPr>
        <w:t>หอประชุมโรงเรียน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บ้านลาดวิทยา</w:t>
      </w:r>
      <w:r w:rsidRPr="00C4352E">
        <w:rPr>
          <w:rFonts w:ascii="TH SarabunIT๙" w:hAnsi="TH SarabunIT๙" w:cs="TH SarabunIT๙" w:hint="cs"/>
          <w:color w:val="000000" w:themeColor="text1"/>
          <w:cs/>
        </w:rPr>
        <w:t>นครินทร์ อ.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4352E">
        <w:rPr>
          <w:rFonts w:ascii="TH SarabunIT๙" w:hAnsi="TH SarabunIT๙" w:cs="TH SarabunIT๙" w:hint="cs"/>
          <w:color w:val="000000" w:themeColor="text1"/>
          <w:cs/>
        </w:rPr>
        <w:t xml:space="preserve">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4352E">
        <w:rPr>
          <w:rFonts w:ascii="TH SarabunIT๙" w:hAnsi="TH SarabunIT๙" w:cs="TH SarabunIT๙"/>
          <w:color w:val="000000" w:themeColor="text1"/>
          <w:spacing w:val="8"/>
          <w:cs/>
        </w:rPr>
        <w:t xml:space="preserve">                                      </w:t>
      </w:r>
      <w:r w:rsidRPr="00C4352E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</w:t>
      </w:r>
    </w:p>
    <w:p w14:paraId="1FB3586D" w14:textId="77777777" w:rsidR="00B71BB4" w:rsidRPr="00C30CE5" w:rsidRDefault="00B71BB4" w:rsidP="00B71BB4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>ข้าราชการตำรวจ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สภ.บ้านลาด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5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ครูและนักเรียนโรงเรียนบ้านลาดวิทยา</w:t>
      </w:r>
    </w:p>
    <w:p w14:paraId="3E54063E" w14:textId="77777777" w:rsidR="00B71BB4" w:rsidRPr="00BE0F69" w:rsidRDefault="00B71BB4" w:rsidP="00B71BB4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8805EA7" w14:textId="77777777" w:rsidR="00B71BB4" w:rsidRDefault="00B71BB4" w:rsidP="00B71BB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C68FBD9" wp14:editId="02926510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BF640" w14:textId="77777777" w:rsidR="00B71BB4" w:rsidRPr="00E925EE" w:rsidRDefault="00B71BB4" w:rsidP="00B71B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E2B6F6" w14:textId="77777777" w:rsidR="00B71BB4" w:rsidRPr="00754A49" w:rsidRDefault="00B71BB4" w:rsidP="00B71BB4">
      <w:pPr>
        <w:jc w:val="center"/>
        <w:rPr>
          <w:rFonts w:ascii="TH SarabunIT๙" w:hAnsi="TH SarabunIT๙" w:cs="TH SarabunIT๙"/>
          <w:cs/>
        </w:rPr>
        <w:sectPr w:rsidR="00B71BB4" w:rsidRPr="00754A49" w:rsidSect="00D75113">
          <w:headerReference w:type="even" r:id="rId32"/>
          <w:headerReference w:type="default" r:id="rId33"/>
          <w:headerReference w:type="first" r:id="rId34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0C91E0AC" w14:textId="77777777" w:rsidR="00B71BB4" w:rsidRDefault="00B71BB4" w:rsidP="00B71B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ธันวาคม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B71BB4" w:rsidRPr="00637976" w14:paraId="733BC20D" w14:textId="77777777" w:rsidTr="00F90C6E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5364F023" w14:textId="77777777" w:rsidR="00B71BB4" w:rsidRPr="00637976" w:rsidRDefault="00B71BB4" w:rsidP="00F90C6E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625D5DC2" w14:textId="77777777" w:rsidR="00B71BB4" w:rsidRPr="00637976" w:rsidRDefault="00B71BB4" w:rsidP="00F90C6E">
            <w:pPr>
              <w:jc w:val="center"/>
              <w:rPr>
                <w:rFonts w:ascii="TH SarabunIT๙" w:eastAsia="Sarabun" w:hAnsi="TH SarabunIT๙" w:cs="TH SarabunIT๙"/>
                <w:b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32E2BCA9" w14:textId="77777777" w:rsidR="00B71BB4" w:rsidRPr="00637976" w:rsidRDefault="00B71BB4" w:rsidP="00F90C6E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F6C696D" w14:textId="77777777" w:rsidR="00B71BB4" w:rsidRPr="00637976" w:rsidRDefault="00B71BB4" w:rsidP="00F90C6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3D153FC2" w14:textId="77777777" w:rsidR="00B71BB4" w:rsidRPr="00637976" w:rsidRDefault="00B71BB4" w:rsidP="00F90C6E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B71BB4" w:rsidRPr="00637976" w14:paraId="46E1E191" w14:textId="77777777" w:rsidTr="00F90C6E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56905EFD" w14:textId="77777777" w:rsidR="00B71BB4" w:rsidRPr="00637976" w:rsidRDefault="00B71BB4" w:rsidP="00F90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B98E9E5" w14:textId="77777777" w:rsidR="00B71BB4" w:rsidRPr="00637976" w:rsidRDefault="00B71BB4" w:rsidP="00F90C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3451FC2A" w14:textId="77777777" w:rsidR="00B71BB4" w:rsidRPr="00637976" w:rsidRDefault="00B71BB4" w:rsidP="00F90C6E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843A868" w14:textId="77777777" w:rsidR="00B71BB4" w:rsidRPr="00637976" w:rsidRDefault="00B71BB4" w:rsidP="00F90C6E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66A06CC1" w14:textId="77777777" w:rsidR="00B71BB4" w:rsidRPr="00637976" w:rsidRDefault="00B71BB4" w:rsidP="00F90C6E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33791330" w14:textId="77777777" w:rsidR="00B71BB4" w:rsidRPr="00637976" w:rsidRDefault="00B71BB4" w:rsidP="00F90C6E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</w:tr>
      <w:tr w:rsidR="00B71BB4" w:rsidRPr="00637976" w14:paraId="5DB68696" w14:textId="77777777" w:rsidTr="00F90C6E">
        <w:trPr>
          <w:trHeight w:val="1511"/>
        </w:trPr>
        <w:tc>
          <w:tcPr>
            <w:tcW w:w="3681" w:type="dxa"/>
            <w:shd w:val="clear" w:color="auto" w:fill="FFFFFF"/>
          </w:tcPr>
          <w:p w14:paraId="62975C4D" w14:textId="77777777" w:rsidR="00B71BB4" w:rsidRPr="00637976" w:rsidRDefault="00B71BB4" w:rsidP="00F90C6E">
            <w:pPr>
              <w:jc w:val="thaiDistribute"/>
              <w:rPr>
                <w:rFonts w:ascii="TH SarabunIT๙" w:eastAsia="Sarabun" w:hAnsi="TH SarabunIT๙" w:cs="TH SarabunIT๙"/>
              </w:rPr>
            </w:pPr>
            <w:r w:rsidRPr="009A0E9A">
              <w:rPr>
                <w:rFonts w:ascii="TH SarabunIT๙" w:eastAsia="Sarabun" w:hAnsi="TH SarabunIT๙" w:cs="TH SarabunIT๙"/>
                <w:cs/>
              </w:rPr>
              <w:t>อบรมนักเรียนแกนนำห้องเรียนสีขาว</w:t>
            </w:r>
          </w:p>
        </w:tc>
        <w:tc>
          <w:tcPr>
            <w:tcW w:w="3544" w:type="dxa"/>
            <w:shd w:val="clear" w:color="auto" w:fill="FFFFFF"/>
          </w:tcPr>
          <w:p w14:paraId="63BCF400" w14:textId="77777777" w:rsidR="00B71BB4" w:rsidRDefault="00B71BB4" w:rsidP="00F90C6E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 w:rsidRPr="00637976">
              <w:rPr>
                <w:rFonts w:ascii="TH SarabunIT๙" w:eastAsia="Sarabun" w:hAnsi="TH SarabunIT๙" w:cs="TH SarabunIT๙"/>
              </w:rPr>
              <w:t xml:space="preserve">- </w:t>
            </w:r>
            <w:r w:rsidRPr="008F1791">
              <w:rPr>
                <w:rFonts w:ascii="TH SarabunIT๙" w:hAnsi="TH SarabunIT๙" w:cs="TH SarabunIT๙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14:paraId="62E991C5" w14:textId="77777777" w:rsidR="00B71BB4" w:rsidRDefault="00B71BB4" w:rsidP="00F90C6E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- </w:t>
            </w:r>
            <w:r w:rsidRPr="004F51B2">
              <w:rPr>
                <w:rFonts w:ascii="TH SarabunIT๙" w:hAnsi="TH SarabunIT๙" w:cs="TH SarabunIT๙"/>
                <w:cs/>
              </w:rPr>
              <w:t>เพื่อให้นักเรียน นักศึกษา และชุมชนเป็นกำลังสนับสนุนภารกิจของเจ้าหน้าที่ตำรวจในด้านอื่น ๆ ตามภารกิจและความเหมาะสม</w:t>
            </w:r>
          </w:p>
          <w:p w14:paraId="358A1061" w14:textId="77777777" w:rsidR="00B71BB4" w:rsidRPr="00FB7D7C" w:rsidRDefault="00B71BB4" w:rsidP="00F90C6E">
            <w:pPr>
              <w:spacing w:after="0"/>
              <w:jc w:val="thaiDistribute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0CA31C9A" w14:textId="77777777" w:rsidR="00B71BB4" w:rsidRPr="009A0DBC" w:rsidRDefault="00B71BB4" w:rsidP="00F90C6E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9A0DBC">
              <w:rPr>
                <w:rFonts w:ascii="TH SarabunIT๙" w:eastAsia="Sarabun" w:hAnsi="TH SarabunIT๙" w:cs="TH SarabunIT๙"/>
                <w:cs/>
              </w:rPr>
              <w:t>งาน</w:t>
            </w:r>
            <w:r>
              <w:rPr>
                <w:rFonts w:ascii="TH SarabunIT๙" w:eastAsia="Sarabun" w:hAnsi="TH SarabunIT๙" w:cs="TH SarabunIT๙" w:hint="cs"/>
                <w:cs/>
              </w:rPr>
              <w:t>ป้องกันปราบปราม</w:t>
            </w:r>
          </w:p>
          <w:p w14:paraId="688CFEBC" w14:textId="77777777" w:rsidR="00B71BB4" w:rsidRPr="00637976" w:rsidRDefault="00B71BB4" w:rsidP="00F90C6E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04155462" w14:textId="77777777" w:rsidR="00B71BB4" w:rsidRPr="00637976" w:rsidRDefault="00B71BB4" w:rsidP="00F90C6E">
            <w:pPr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4152DE29" w14:textId="77777777" w:rsidR="00B71BB4" w:rsidRPr="00637976" w:rsidRDefault="00B71BB4" w:rsidP="00F90C6E">
            <w:pPr>
              <w:jc w:val="thaiDistribute"/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AE2DE7">
              <w:rPr>
                <w:rFonts w:ascii="TH SarabunIT๙" w:hAnsi="TH SarabunIT๙" w:cs="TH SarabunIT๙"/>
                <w:color w:val="000000" w:themeColor="text1"/>
                <w:cs/>
              </w:rPr>
              <w:t>ร่วม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พิธีลงนามบันทึกข้อตกลง (</w:t>
            </w:r>
            <w:r>
              <w:rPr>
                <w:rFonts w:ascii="TH SarabunIT๙" w:hAnsi="TH SarabunIT๙" w:cs="TH SarabunIT๙"/>
                <w:color w:val="000000" w:themeColor="text1"/>
              </w:rPr>
              <w:t xml:space="preserve">MOU)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โครงการสถานศึกษาสีขาวปลอดยาเสพติดและอบายมุข พร้อมทั้งจัดกิจกรรมการอบรมนักเรียนแกนนำห้องเรียนสีขาวให้แก่นักเรียนโรงเรียนบ้านลาดวิทยา ณ หอประ</w:t>
            </w:r>
            <w:r w:rsidRPr="00C4352E">
              <w:rPr>
                <w:rFonts w:ascii="TH SarabunIT๙" w:hAnsi="TH SarabunIT๙" w:cs="TH SarabunIT๙" w:hint="cs"/>
                <w:color w:val="000000" w:themeColor="text1"/>
                <w:cs/>
              </w:rPr>
              <w:t>ชุมโรงเรียน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บ้านลาดวิทยา</w:t>
            </w:r>
            <w:r w:rsidRPr="00C4352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อ.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บ้านลาด</w:t>
            </w:r>
            <w:r w:rsidRPr="00C4352E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จว.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เพชรบุรี</w:t>
            </w:r>
            <w:r w:rsidRPr="00C4352E">
              <w:rPr>
                <w:rFonts w:ascii="TH SarabunIT๙" w:hAnsi="TH SarabunIT๙" w:cs="TH SarabunIT๙"/>
                <w:color w:val="000000" w:themeColor="text1"/>
                <w:spacing w:val="8"/>
                <w:cs/>
              </w:rPr>
              <w:t xml:space="preserve"> </w:t>
            </w:r>
          </w:p>
        </w:tc>
        <w:tc>
          <w:tcPr>
            <w:tcW w:w="1842" w:type="dxa"/>
            <w:shd w:val="clear" w:color="auto" w:fill="FFFFFF"/>
          </w:tcPr>
          <w:p w14:paraId="2321AB54" w14:textId="77777777" w:rsidR="00B71BB4" w:rsidRPr="00637976" w:rsidRDefault="00B71BB4" w:rsidP="00F90C6E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</w:tr>
    </w:tbl>
    <w:bookmarkEnd w:id="1"/>
    <w:p w14:paraId="3E5616DD" w14:textId="77777777" w:rsidR="00B71BB4" w:rsidRPr="00773C91" w:rsidRDefault="00B71BB4" w:rsidP="00B71B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B71BB4" w:rsidRPr="00773C91" w:rsidSect="00D75113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07B7E51F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u w:val="single"/>
          <w:cs/>
        </w:rPr>
        <w:lastRenderedPageBreak/>
        <w:t>ภาพกิจกรรม</w:t>
      </w:r>
    </w:p>
    <w:p w14:paraId="34DD78A8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2F6A86D2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  <w:cs/>
        </w:rPr>
        <w:drawing>
          <wp:inline distT="0" distB="0" distL="0" distR="0" wp14:anchorId="453BD740" wp14:editId="23BD9430">
            <wp:extent cx="4799150" cy="3199433"/>
            <wp:effectExtent l="0" t="0" r="1905" b="1270"/>
            <wp:docPr id="11359259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25947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31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2EC33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64EC260F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527CFCDE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  <w:cs/>
        </w:rPr>
        <w:drawing>
          <wp:inline distT="0" distB="0" distL="0" distR="0" wp14:anchorId="3AEAA910" wp14:editId="5764AA6B">
            <wp:extent cx="4799150" cy="3199433"/>
            <wp:effectExtent l="0" t="0" r="1905" b="1270"/>
            <wp:docPr id="9375637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63705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31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DAE50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  <w:cs/>
        </w:rPr>
        <w:lastRenderedPageBreak/>
        <w:drawing>
          <wp:inline distT="0" distB="0" distL="0" distR="0" wp14:anchorId="4BEAC262" wp14:editId="082FF894">
            <wp:extent cx="4799150" cy="3199433"/>
            <wp:effectExtent l="0" t="0" r="1905" b="1270"/>
            <wp:docPr id="15809297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29728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31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E87C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5727CA71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2C8E3262" w14:textId="77777777" w:rsidR="00B71BB4" w:rsidRDefault="00B71BB4" w:rsidP="00B71BB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  <w:cs/>
        </w:rPr>
        <w:drawing>
          <wp:inline distT="0" distB="0" distL="0" distR="0" wp14:anchorId="33600A7A" wp14:editId="067EB374">
            <wp:extent cx="4799150" cy="3199433"/>
            <wp:effectExtent l="0" t="0" r="1905" b="1270"/>
            <wp:docPr id="1819908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08924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0" cy="31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A2DB" w14:textId="77777777" w:rsidR="00AE4D57" w:rsidRPr="00AE4D57" w:rsidRDefault="00AE4D57" w:rsidP="000E75B1">
      <w:pPr>
        <w:rPr>
          <w:cs/>
        </w:rPr>
      </w:pPr>
    </w:p>
    <w:sectPr w:rsidR="00AE4D57" w:rsidRPr="00AE4D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5BB7C0" w14:textId="77777777" w:rsidR="00D75113" w:rsidRDefault="00D75113">
      <w:pPr>
        <w:spacing w:after="0" w:line="240" w:lineRule="auto"/>
      </w:pPr>
      <w:r>
        <w:separator/>
      </w:r>
    </w:p>
  </w:endnote>
  <w:endnote w:type="continuationSeparator" w:id="0">
    <w:p w14:paraId="49DA9CF8" w14:textId="77777777" w:rsidR="00D75113" w:rsidRDefault="00D75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340EB" w14:textId="77777777" w:rsidR="00D75113" w:rsidRDefault="00D75113">
      <w:pPr>
        <w:spacing w:after="0" w:line="240" w:lineRule="auto"/>
      </w:pPr>
      <w:r>
        <w:separator/>
      </w:r>
    </w:p>
  </w:footnote>
  <w:footnote w:type="continuationSeparator" w:id="0">
    <w:p w14:paraId="30F0FA2C" w14:textId="77777777" w:rsidR="00D75113" w:rsidRDefault="00D75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72768" w14:textId="77777777" w:rsidR="00054D9D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83B2F" w14:textId="77777777" w:rsidR="00054D9D" w:rsidRDefault="00000000" w:rsidP="00E940A8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2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F62D4" w14:textId="77777777" w:rsidR="00054D9D" w:rsidRDefault="00000000" w:rsidP="00FE4CCA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5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  <w:p w14:paraId="2BCF1DCF" w14:textId="77777777" w:rsidR="00054D9D" w:rsidRDefault="00054D9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626DA"/>
    <w:multiLevelType w:val="hybridMultilevel"/>
    <w:tmpl w:val="3A1A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B4"/>
    <w:rsid w:val="00054D9D"/>
    <w:rsid w:val="000E75B1"/>
    <w:rsid w:val="00217D7C"/>
    <w:rsid w:val="00240AE6"/>
    <w:rsid w:val="002F42AF"/>
    <w:rsid w:val="002F4E1A"/>
    <w:rsid w:val="00326485"/>
    <w:rsid w:val="003B1EFA"/>
    <w:rsid w:val="004143EF"/>
    <w:rsid w:val="00420A6E"/>
    <w:rsid w:val="00647267"/>
    <w:rsid w:val="00774886"/>
    <w:rsid w:val="008512B4"/>
    <w:rsid w:val="00950BD2"/>
    <w:rsid w:val="00A44A8D"/>
    <w:rsid w:val="00AE4D57"/>
    <w:rsid w:val="00B15FBA"/>
    <w:rsid w:val="00B71BB4"/>
    <w:rsid w:val="00B80073"/>
    <w:rsid w:val="00C310B5"/>
    <w:rsid w:val="00CF7B19"/>
    <w:rsid w:val="00CF7D36"/>
    <w:rsid w:val="00D05F4D"/>
    <w:rsid w:val="00D75113"/>
    <w:rsid w:val="00EF20AF"/>
    <w:rsid w:val="00F032B6"/>
    <w:rsid w:val="00F110A0"/>
    <w:rsid w:val="00F8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547B"/>
  <w15:chartTrackingRefBased/>
  <w15:docId w15:val="{946FBC69-10B0-4F16-B103-8B60C6D7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2B4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B71BB4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71BB4"/>
    <w:pPr>
      <w:tabs>
        <w:tab w:val="center" w:pos="4513"/>
        <w:tab w:val="right" w:pos="9026"/>
      </w:tabs>
      <w:spacing w:after="0" w:line="240" w:lineRule="auto"/>
    </w:pPr>
    <w:rPr>
      <w:rFonts w:asciiTheme="minorHAnsi" w:eastAsia="Batang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B71BB4"/>
    <w:rPr>
      <w:rFonts w:asciiTheme="minorHAnsi" w:eastAsia="Batang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27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Punjapon Rattanapitak</dc:creator>
  <cp:keywords/>
  <dc:description/>
  <cp:lastModifiedBy>Nattawut Pick</cp:lastModifiedBy>
  <cp:revision>11</cp:revision>
  <cp:lastPrinted>2024-04-12T09:37:00Z</cp:lastPrinted>
  <dcterms:created xsi:type="dcterms:W3CDTF">2024-03-14T02:36:00Z</dcterms:created>
  <dcterms:modified xsi:type="dcterms:W3CDTF">2024-04-19T08:22:00Z</dcterms:modified>
</cp:coreProperties>
</file>