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3D14DAD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โครงการเยาวชนสัมพันธ์สมาชิกแจ้งข่าวอาชญากรรม</w:t>
      </w:r>
    </w:p>
    <w:p w14:paraId="6358BDA4" w14:textId="772833A5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>เยาวชนสัมพันธ์สมาชิกแจ้งข่าวอาชญากรรม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77777777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ด้วยในปัจจุบันปัญหาอาชญากรรมและยาสาเสพติด ได้ทวีความรุนแรงมากยิ่งขึ้น โดยเฉพาะปัญหายาเสพติดได้พัฒนารูปแบบการจำหน่ายการเสพหลากหลายวิธี และปัญหาดังกล่าวได้ลุกลามไปถึงเด็กและเยาวชนในสถานศึกษา และชุมชนต่าง ๆ  ซึ่งนับวันจะทวีความรุนแรงมากยิ่งขึ้นก่อให้เกิดปัญหาสังคม และมีผลกระทบต่อความมั่นคงของประเทศ  ทั้งนี้การดำเนินการในการแก้ไขปัญหาดังกล่าวให้เป็นรูปธรรม จะต้องได้รับความร่วมมือ ร่วมใจจากประชาชนในพื้นที่ในการแจ้งเบาะแส  สนับสนุน และร่วมกับเจ้าหน้าที่ตำรวจในการป้องกันปราบปรามอย่างต่อเนื่อง รวมถึงกำลังตำรวจมีจำนวนจำกัดหากเปรียบเทียบกับปริมาณประชาชนและพื้นที่รับผิดชอบ  ทำให้การอำนวยความสะดวกในด้านต่าง ๆ เกี่ยวกับชุมชนของเจ้าหน้าที่ตำรวจไม่ครอบคลุมและทั่วถึง หากสามารถทำความเข้าใจและทำให้ประชาชนเล็งเห็นความสำคัญของการร่วมมือร่วมใจในการช่วยเหลือกิจกรรมในสังคม จะเป็นการเสริมสร้างให้การปฏิบัติงานของเจ้าหน้าที่ตำรวจมีประสิทธิภาพยิ่งขึ้น</w:t>
      </w:r>
    </w:p>
    <w:p w14:paraId="34F9604E" w14:textId="77777777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เพื่อให้นักเรียน นักศึกษาและชุมชน เข้ามามีส่วนร่วมในการป้องกันปราบปรามอาชญากรรม   และยาเสพติด โดยสามารถลดอัตราการเกิดอาชญากรรมและปราบปรามยาเสพติดได้ในระดับหนึ่ง โดยชุมชนและประชาชน เล็งเห็นความสำคัญของการเสริมสร้างชุมชนให้เข็มแข็ง ปลอดภัยจากอาชญากรรมและยาเสพติด รวมถึง สามารถเป็นอาสาสมัครช่วยเหลือกิจกรรมในชุมชนได้อย่างมีประสิทธิภาพ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4305BF06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และชุมชนมีส่วนร่วมในการรักษาความปลอดภัยชีวิตทรัพย์สินของตนเองและผู้อื่น</w:t>
      </w:r>
    </w:p>
    <w:p w14:paraId="64D5AEA6" w14:textId="58A20205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แสวงหาข่าวสารของเจ้าหน้าที่ตำรวจอันเกี่ยวกับการป้องกันปราบปรามอาชญากรรมและยาเสพติด</w:t>
      </w:r>
    </w:p>
    <w:p w14:paraId="749A033F" w14:textId="28067CD7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เพื่อให้นักเรียน นักศึกษา และชุมชน มีทัศนคติที่ดีต่อเจ้าหน้าที่ตำรวจ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ศรัทธาและตระหนักถึงบทบาทของเจ้าหน้าที่ตำรวจในการป้องกันอาชญากรรมและยาเสพติด</w:t>
      </w:r>
    </w:p>
    <w:p w14:paraId="385234F2" w14:textId="60391DF4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.๔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2A78F163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ประชุมผู้บริหารโรงเรียน ผู้นำชุมชน คณะกรรมการหมู่บ้าน เพื่อสรรหาบุคคลที่มี</w:t>
      </w:r>
      <w:r w:rsidR="004F51B2">
        <w:rPr>
          <w:rFonts w:ascii="TH SarabunIT๙" w:hAnsi="TH SarabunIT๙" w:cs="TH SarabunIT๙"/>
          <w:sz w:val="32"/>
          <w:szCs w:val="32"/>
          <w:cs/>
        </w:rPr>
        <w:br/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ความประพฤติดี  เสียสละ ช่วยเหลือสังคมเข้ามาเป็นแกนนำ เข้ารับการอบรม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634ACB06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4F51B2" w:rsidRPr="004F51B2">
        <w:rPr>
          <w:rFonts w:ascii="TH SarabunIT๙" w:hAnsi="TH SarabunIT๙" w:cs="TH SarabunIT๙" w:hint="cs"/>
          <w:sz w:val="32"/>
          <w:szCs w:val="32"/>
          <w:cs/>
        </w:rPr>
        <w:t>สถานศึกษาใน</w:t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ตำบล</w:t>
      </w:r>
      <w:r w:rsidR="002818ED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5CF0123A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สถานศึกษาใน</w:t>
      </w:r>
      <w:r w:rsidR="002818ED">
        <w:rPr>
          <w:rFonts w:ascii="TH SarabunIT๙" w:hAnsi="TH SarabunIT๙" w:cs="TH SarabunIT๙"/>
          <w:sz w:val="32"/>
          <w:szCs w:val="32"/>
          <w:cs/>
        </w:rPr>
        <w:t>ตำบลบ้านลาด อำเภอบ้านลาด  จังหวัดเพชรบุรี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51FB0F23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F51B2" w:rsidRPr="00D80C21">
        <w:rPr>
          <w:rFonts w:ascii="TH SarabunIT๙" w:hAnsi="TH SarabunIT๙" w:cs="TH SarabunIT๙" w:hint="cs"/>
          <w:sz w:val="32"/>
          <w:szCs w:val="32"/>
          <w:cs/>
        </w:rPr>
        <w:t>ชุมชนและมวลชนสัมพันธ์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8E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 อำเภอบ้านลาด จังหวัดเพชรบุรี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15B11CE0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.๑ นักเรียน นักศึกษา และชุมชน ในพื้นที่มีความรู้เรื่องอาชญากรรมและยาเสพติด</w:t>
      </w:r>
    </w:p>
    <w:p w14:paraId="5BFC186A" w14:textId="4D1F4F91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.๒ นักเรียน นักศึกษา และชุมชน ในพื้นที่มีความรู้ด้านการป้องกันตนเองจากภัยยาเสพติด</w:t>
      </w:r>
    </w:p>
    <w:p w14:paraId="71417A1D" w14:textId="6894BEE7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.๓ </w:t>
      </w:r>
      <w:r w:rsidRPr="005F17DC">
        <w:rPr>
          <w:rFonts w:ascii="TH SarabunIT๙" w:hAnsi="TH SarabunIT๙" w:cs="TH SarabunIT๙"/>
          <w:spacing w:val="-16"/>
          <w:sz w:val="32"/>
          <w:szCs w:val="32"/>
          <w:cs/>
        </w:rPr>
        <w:t>นักเรียน นักศึกษา และชุมชน ให้ความร่วมมือกับเจ้าหน้าที่ในการสอดส่องดูแลชุมชนขอ</w:t>
      </w:r>
      <w:r w:rsidR="005F17DC" w:rsidRPr="005F17DC">
        <w:rPr>
          <w:rFonts w:ascii="TH SarabunIT๙" w:hAnsi="TH SarabunIT๙" w:cs="TH SarabunIT๙" w:hint="cs"/>
          <w:spacing w:val="-16"/>
          <w:sz w:val="32"/>
          <w:szCs w:val="32"/>
          <w:cs/>
        </w:rPr>
        <w:t>ง</w:t>
      </w:r>
      <w:r w:rsidRPr="005F17DC">
        <w:rPr>
          <w:rFonts w:ascii="TH SarabunIT๙" w:hAnsi="TH SarabunIT๙" w:cs="TH SarabunIT๙"/>
          <w:spacing w:val="-16"/>
          <w:sz w:val="32"/>
          <w:szCs w:val="32"/>
          <w:cs/>
        </w:rPr>
        <w:t>ตนเอง</w:t>
      </w:r>
    </w:p>
    <w:p w14:paraId="77F6A20B" w14:textId="1C93AB60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.๔ การแพร่ระบาดยาเสพติดในชุมชนลดน้อยลง</w:t>
      </w:r>
    </w:p>
    <w:p w14:paraId="4BB37569" w14:textId="050C1C5C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.๕ ปัญหาอาชญากรรมในชุมชนลดน้อยลง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4A89F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69ACF69A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818ED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2B7D57A0" wp14:editId="7E993E90">
            <wp:extent cx="952500" cy="297180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61728395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2818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ดุสิต สุวรรณประเสริฐ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3857D870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สารวัตรป้องกันปราบปราม</w:t>
      </w:r>
      <w:r w:rsidR="002818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สถานีตำรวจภูรบ้านลาด</w:t>
      </w:r>
    </w:p>
    <w:p w14:paraId="2AA0FD82" w14:textId="241E4AB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4FB3F746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623021B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2818ED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6B8B3243" wp14:editId="19528D72">
            <wp:extent cx="990907" cy="409575"/>
            <wp:effectExtent l="0" t="0" r="0" b="0"/>
            <wp:docPr id="2" name="รูปภาพ 2" descr="รูปภาพประกอบด้วย ไลน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ไลน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36" cy="4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2743604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2818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ชาญยุทธ พวงสั้น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2A48725B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รองผู้กำกับการป้องกันปราบปราม</w:t>
      </w:r>
      <w:r w:rsidR="002818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สถานีตำรวจภูรบ้านลาด</w:t>
      </w:r>
    </w:p>
    <w:p w14:paraId="6EE47C03" w14:textId="61E2343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79A52C8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67105FB5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2818ED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7A348222" wp14:editId="253995EB">
            <wp:extent cx="596612" cy="51785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12" cy="5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47F3DD7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7B3E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อภิรักษ์ เพิ่มชัย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1D65CD8F" w:rsidR="00B4509E" w:rsidRDefault="00B4509E" w:rsidP="002818E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bookmarkStart w:id="0" w:name="_Hlk160703174"/>
      <w:r w:rsidR="007B3E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2818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ผู้กำกับการสถานีตำรวจภูรบ้านลาด</w:t>
      </w:r>
    </w:p>
    <w:bookmarkEnd w:id="0"/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64B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1462A0"/>
    <w:rsid w:val="001C359D"/>
    <w:rsid w:val="001E47CA"/>
    <w:rsid w:val="001E7693"/>
    <w:rsid w:val="00207BA3"/>
    <w:rsid w:val="002818ED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B3EEF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7238D"/>
    <w:rsid w:val="00A9612F"/>
    <w:rsid w:val="00AE18B5"/>
    <w:rsid w:val="00B07386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Punjapon Rattanapitak</cp:lastModifiedBy>
  <cp:revision>5</cp:revision>
  <cp:lastPrinted>2023-12-14T06:21:00Z</cp:lastPrinted>
  <dcterms:created xsi:type="dcterms:W3CDTF">2024-01-30T04:09:00Z</dcterms:created>
  <dcterms:modified xsi:type="dcterms:W3CDTF">2024-03-07T04:31:00Z</dcterms:modified>
</cp:coreProperties>
</file>