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D22D9" w14:textId="508CD7AA" w:rsidR="00DB37DB" w:rsidRDefault="00DB37DB" w:rsidP="00DB37DB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923201B" wp14:editId="7F32B76B">
            <wp:simplePos x="0" y="0"/>
            <wp:positionH relativeFrom="column">
              <wp:posOffset>1847850</wp:posOffset>
            </wp:positionH>
            <wp:positionV relativeFrom="paragraph">
              <wp:posOffset>-295910</wp:posOffset>
            </wp:positionV>
            <wp:extent cx="2028825" cy="2028825"/>
            <wp:effectExtent l="0" t="0" r="0" b="0"/>
            <wp:wrapNone/>
            <wp:docPr id="82519500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195000" name="รูปภาพ 82519500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6C49D2" w14:textId="347D0863" w:rsidR="00DB37DB" w:rsidRDefault="00DB37DB" w:rsidP="00DB37DB">
      <w:pPr>
        <w:jc w:val="center"/>
      </w:pPr>
    </w:p>
    <w:p w14:paraId="2CAC90E6" w14:textId="77777777" w:rsidR="00DB37DB" w:rsidRDefault="00DB37DB" w:rsidP="00DB37DB">
      <w:pPr>
        <w:jc w:val="center"/>
      </w:pPr>
    </w:p>
    <w:p w14:paraId="66260AA7" w14:textId="1BC8EA63" w:rsidR="00DB37DB" w:rsidRDefault="00DB37DB" w:rsidP="00DB37DB">
      <w:pPr>
        <w:jc w:val="center"/>
      </w:pPr>
    </w:p>
    <w:p w14:paraId="34BC9BAA" w14:textId="77777777" w:rsidR="00DB37DB" w:rsidRDefault="00DB37DB" w:rsidP="00DB37DB"/>
    <w:p w14:paraId="63FBDE46" w14:textId="77777777" w:rsidR="00DB37DB" w:rsidRDefault="00DB37DB" w:rsidP="00DB37DB"/>
    <w:p w14:paraId="3E56CCE1" w14:textId="6350A0E1" w:rsidR="00FE1EA9" w:rsidRDefault="00DB37DB" w:rsidP="00DB37DB">
      <w:pPr>
        <w:jc w:val="center"/>
        <w:rPr>
          <w:b/>
          <w:bCs/>
          <w:sz w:val="52"/>
          <w:szCs w:val="72"/>
        </w:rPr>
      </w:pPr>
      <w:r w:rsidRPr="00DB37DB">
        <w:rPr>
          <w:rFonts w:hint="cs"/>
          <w:b/>
          <w:bCs/>
          <w:sz w:val="52"/>
          <w:szCs w:val="72"/>
          <w:cs/>
        </w:rPr>
        <w:t>งานสืบสวน สภ.บ้านลาด</w:t>
      </w:r>
    </w:p>
    <w:p w14:paraId="268C5D79" w14:textId="19764522" w:rsidR="00EF4137" w:rsidRDefault="00EF4137" w:rsidP="00DB37DB">
      <w:pPr>
        <w:jc w:val="center"/>
        <w:rPr>
          <w:rFonts w:hint="cs"/>
          <w:b/>
          <w:bCs/>
          <w:sz w:val="52"/>
          <w:szCs w:val="72"/>
          <w:cs/>
        </w:rPr>
      </w:pPr>
      <w:r>
        <w:rPr>
          <w:rFonts w:hint="cs"/>
          <w:b/>
          <w:bCs/>
          <w:sz w:val="52"/>
          <w:szCs w:val="72"/>
          <w:cs/>
        </w:rPr>
        <w:t xml:space="preserve">เดือน </w:t>
      </w:r>
      <w:r w:rsidR="003B2E7E">
        <w:rPr>
          <w:rFonts w:hint="cs"/>
          <w:b/>
          <w:bCs/>
          <w:sz w:val="52"/>
          <w:szCs w:val="72"/>
          <w:cs/>
        </w:rPr>
        <w:t>ธันวา</w:t>
      </w:r>
      <w:r>
        <w:rPr>
          <w:rFonts w:hint="cs"/>
          <w:b/>
          <w:bCs/>
          <w:sz w:val="52"/>
          <w:szCs w:val="72"/>
          <w:cs/>
        </w:rPr>
        <w:t>คม 2566</w:t>
      </w:r>
    </w:p>
    <w:p w14:paraId="39E5DC13" w14:textId="6C1D05F8" w:rsidR="00DB37DB" w:rsidRDefault="00DB37DB" w:rsidP="00DB37DB">
      <w:pPr>
        <w:jc w:val="center"/>
        <w:rPr>
          <w:b/>
          <w:bCs/>
          <w:sz w:val="52"/>
          <w:szCs w:val="72"/>
        </w:rPr>
      </w:pPr>
    </w:p>
    <w:p w14:paraId="1B580CAB" w14:textId="2738B8D9" w:rsidR="00DB37DB" w:rsidRDefault="00EF4137" w:rsidP="00DB37DB">
      <w:pPr>
        <w:jc w:val="center"/>
        <w:rPr>
          <w:b/>
          <w:bCs/>
          <w:sz w:val="52"/>
          <w:szCs w:val="7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8F5456C" wp14:editId="40056F53">
            <wp:simplePos x="0" y="0"/>
            <wp:positionH relativeFrom="column">
              <wp:posOffset>343533</wp:posOffset>
            </wp:positionH>
            <wp:positionV relativeFrom="page">
              <wp:posOffset>4143375</wp:posOffset>
            </wp:positionV>
            <wp:extent cx="5172075" cy="3479591"/>
            <wp:effectExtent l="152400" t="171450" r="333375" b="368935"/>
            <wp:wrapNone/>
            <wp:docPr id="7" name="รูปภาพ 6">
              <a:extLst xmlns:a="http://schemas.openxmlformats.org/drawingml/2006/main">
                <a:ext uri="{FF2B5EF4-FFF2-40B4-BE49-F238E27FC236}">
                  <a16:creationId xmlns:a16="http://schemas.microsoft.com/office/drawing/2014/main" id="{6D490F84-4614-54AA-9548-EF4B3AE7120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6">
                      <a:extLst>
                        <a:ext uri="{FF2B5EF4-FFF2-40B4-BE49-F238E27FC236}">
                          <a16:creationId xmlns:a16="http://schemas.microsoft.com/office/drawing/2014/main" id="{6D490F84-4614-54AA-9548-EF4B3AE7120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77" b="29524"/>
                    <a:stretch/>
                  </pic:blipFill>
                  <pic:spPr>
                    <a:xfrm>
                      <a:off x="0" y="0"/>
                      <a:ext cx="5172075" cy="34795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D67B2B" w14:textId="77777777" w:rsidR="00DB37DB" w:rsidRDefault="00DB37DB" w:rsidP="00DB37DB">
      <w:pPr>
        <w:jc w:val="center"/>
        <w:rPr>
          <w:b/>
          <w:bCs/>
          <w:sz w:val="52"/>
          <w:szCs w:val="72"/>
        </w:rPr>
      </w:pPr>
    </w:p>
    <w:p w14:paraId="76423786" w14:textId="77777777" w:rsidR="00DB37DB" w:rsidRDefault="00DB37DB" w:rsidP="00DB37DB">
      <w:pPr>
        <w:jc w:val="center"/>
        <w:rPr>
          <w:b/>
          <w:bCs/>
          <w:sz w:val="52"/>
          <w:szCs w:val="72"/>
        </w:rPr>
      </w:pPr>
    </w:p>
    <w:p w14:paraId="2319B5FE" w14:textId="77777777" w:rsidR="00DB37DB" w:rsidRDefault="00DB37DB" w:rsidP="00DB37DB">
      <w:pPr>
        <w:jc w:val="center"/>
        <w:rPr>
          <w:b/>
          <w:bCs/>
          <w:sz w:val="52"/>
          <w:szCs w:val="72"/>
        </w:rPr>
      </w:pPr>
    </w:p>
    <w:p w14:paraId="1AC126E6" w14:textId="77777777" w:rsidR="00DB37DB" w:rsidRDefault="00DB37DB" w:rsidP="00DB37DB">
      <w:pPr>
        <w:jc w:val="center"/>
        <w:rPr>
          <w:b/>
          <w:bCs/>
          <w:sz w:val="52"/>
          <w:szCs w:val="72"/>
        </w:rPr>
      </w:pPr>
    </w:p>
    <w:p w14:paraId="7197CA72" w14:textId="77777777" w:rsidR="00DB37DB" w:rsidRDefault="00DB37DB" w:rsidP="00DB37DB">
      <w:pPr>
        <w:jc w:val="center"/>
        <w:rPr>
          <w:b/>
          <w:bCs/>
          <w:sz w:val="52"/>
          <w:szCs w:val="72"/>
        </w:rPr>
      </w:pPr>
    </w:p>
    <w:p w14:paraId="56A8419A" w14:textId="77777777" w:rsidR="00DB37DB" w:rsidRDefault="00DB37DB" w:rsidP="00DB37DB">
      <w:pPr>
        <w:pStyle w:val="a3"/>
        <w:spacing w:before="0" w:beforeAutospacing="0" w:after="0" w:afterAutospacing="0"/>
        <w:jc w:val="center"/>
        <w:rPr>
          <w:rFonts w:ascii="TH SarabunPSK" w:eastAsiaTheme="minorEastAsia" w:hAnsi="TH SarabunPSK" w:cs="TH SarabunPSK"/>
          <w:b/>
          <w:bCs/>
          <w:color w:val="FF0000"/>
          <w:kern w:val="24"/>
          <w:sz w:val="88"/>
          <w:szCs w:val="88"/>
        </w:rPr>
      </w:pPr>
    </w:p>
    <w:p w14:paraId="3C7D2730" w14:textId="4113B322" w:rsidR="00DB37DB" w:rsidRDefault="00DB37DB" w:rsidP="00DB37DB">
      <w:pPr>
        <w:pStyle w:val="a3"/>
        <w:spacing w:before="0" w:beforeAutospacing="0" w:after="0" w:afterAutospacing="0"/>
        <w:rPr>
          <w:rFonts w:ascii="TH SarabunPSK" w:eastAsiaTheme="minorEastAsia" w:hAnsi="TH SarabunPSK" w:cs="TH SarabunPSK"/>
          <w:b/>
          <w:bCs/>
          <w:color w:val="FF0000"/>
          <w:kern w:val="24"/>
          <w:sz w:val="88"/>
          <w:szCs w:val="88"/>
        </w:rPr>
      </w:pPr>
    </w:p>
    <w:p w14:paraId="3A92A8DB" w14:textId="77777777" w:rsidR="006E6143" w:rsidRDefault="006E6143" w:rsidP="006E6143">
      <w:pPr>
        <w:pStyle w:val="a3"/>
        <w:spacing w:before="0" w:beforeAutospacing="0" w:after="0" w:afterAutospacing="0"/>
      </w:pPr>
    </w:p>
    <w:p w14:paraId="59DC28E9" w14:textId="77777777" w:rsidR="006E6143" w:rsidRDefault="006E6143" w:rsidP="006E6143">
      <w:pPr>
        <w:pStyle w:val="a3"/>
        <w:spacing w:before="0" w:beforeAutospacing="0" w:after="0" w:afterAutospacing="0"/>
      </w:pPr>
    </w:p>
    <w:p w14:paraId="050B7F28" w14:textId="77777777" w:rsidR="006E6143" w:rsidRDefault="006E6143" w:rsidP="006E6143">
      <w:pPr>
        <w:pStyle w:val="a3"/>
        <w:spacing w:before="0" w:beforeAutospacing="0" w:after="0" w:afterAutospacing="0"/>
      </w:pPr>
    </w:p>
    <w:p w14:paraId="44FE89D7" w14:textId="513C131D" w:rsidR="00B577C9" w:rsidRDefault="00EF4137" w:rsidP="006E6143">
      <w:pPr>
        <w:pStyle w:val="a3"/>
        <w:spacing w:before="0" w:beforeAutospacing="0" w:after="0" w:afterAutospacing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3B1A3D" wp14:editId="0E5A6D82">
                <wp:simplePos x="0" y="0"/>
                <wp:positionH relativeFrom="column">
                  <wp:posOffset>-95250</wp:posOffset>
                </wp:positionH>
                <wp:positionV relativeFrom="paragraph">
                  <wp:posOffset>181610</wp:posOffset>
                </wp:positionV>
                <wp:extent cx="6011056" cy="466725"/>
                <wp:effectExtent l="0" t="0" r="8890" b="9525"/>
                <wp:wrapNone/>
                <wp:docPr id="16" name="กล่องข้อความ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75B7ED2E-0EB1-F4DC-A7ED-337EADCE168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1056" cy="4667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D7AD327" w14:textId="25319397" w:rsidR="006E6143" w:rsidRDefault="006E6143" w:rsidP="006E61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kern w:val="24"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  <w:r w:rsidR="00B577C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kern w:val="24"/>
                                <w:sz w:val="48"/>
                                <w:szCs w:val="48"/>
                                <w:cs/>
                              </w:rPr>
                              <w:t>สรุป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kern w:val="24"/>
                                <w:sz w:val="48"/>
                                <w:szCs w:val="48"/>
                                <w:cs/>
                              </w:rPr>
                              <w:t>ผลการ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kern w:val="24"/>
                                <w:sz w:val="48"/>
                                <w:szCs w:val="48"/>
                                <w:cs/>
                              </w:rPr>
                              <w:t>ปฎิบั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kern w:val="24"/>
                                <w:sz w:val="48"/>
                                <w:szCs w:val="48"/>
                                <w:cs/>
                              </w:rPr>
                              <w:t xml:space="preserve">ติงานห้วงเดือน </w:t>
                            </w:r>
                            <w:r w:rsidR="0026037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kern w:val="24"/>
                                <w:sz w:val="48"/>
                                <w:szCs w:val="48"/>
                                <w:cs/>
                              </w:rPr>
                              <w:t>ธ</w:t>
                            </w:r>
                            <w:r w:rsidR="009F21E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kern w:val="24"/>
                                <w:sz w:val="48"/>
                                <w:szCs w:val="48"/>
                                <w:cs/>
                              </w:rPr>
                              <w:t>.</w:t>
                            </w:r>
                            <w:r w:rsidR="0012131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kern w:val="24"/>
                                <w:sz w:val="48"/>
                                <w:szCs w:val="48"/>
                                <w:cs/>
                              </w:rPr>
                              <w:t>ค</w:t>
                            </w:r>
                            <w:r w:rsidR="009F21E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kern w:val="24"/>
                                <w:sz w:val="48"/>
                                <w:szCs w:val="48"/>
                                <w:cs/>
                              </w:rPr>
                              <w:t>. 66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3B1A3D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15" o:spid="_x0000_s1026" type="#_x0000_t202" style="position:absolute;margin-left:-7.5pt;margin-top:14.3pt;width:473.3pt;height:36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uBQnAEAACoDAAAOAAAAZHJzL2Uyb0RvYy54bWysUstu2zAQvBfoPxC815SNRi0Ey0GawL0U&#10;aYG0H0BTpEWA4jJL2pL/PkvKtdP2VkQHivsa7uzs+nYaHDtqjBZ8y5eLijPtFXTW71v+6+f2w2fO&#10;YpK+kw68bvlJR367ef9uPYZGr6AH12lkBOJjM4aW9ymFRoioej3IuICgPQUN4CATmbgXHcqR0Acn&#10;VlVVixGwCwhKx0jehznINwXfGK3Sd2OiTsy1nHpL5cRy7vIpNmvZ7FGG3qpzG/I/uhik9fToBepB&#10;JskOaP+BGqxCiGDSQsEgwBirdOFAbJbVX2yeehl04ULDieEypvh2sOrx+BR+IEvTF5hIwDyQMcQm&#10;kjPzmQwO+U+dMorTCE+XsekpMUXOulouq5uaM0Wxj3X9aXWTYcS1OmBMXzUMLF9ajiRLmZY8fotp&#10;Tv2dkh+L4Gy3tc4VA/e7e4fsKEnCLX1VUY3Q/0hzPid7yGUzYvaIK5d8S9NuOhPcQXci3iNJ3/L4&#10;fJCoOcPk7qFsygx2d0hgbOkwl881Z1QSpHA8L09W/LVdsq4rvnkBAAD//wMAUEsDBBQABgAIAAAA&#10;IQAX2EA33gAAAAoBAAAPAAAAZHJzL2Rvd25yZXYueG1sTI9BTsMwEEX3SNzBGiR2reMgkpLGqVAF&#10;C3Zt4QDT2CQusR1stwm3Z1jR3Yzm6c/79Wa2A7voEI13EsQyA6Zd65VxnYSP99fFClhM6BQO3mkJ&#10;PzrCprm9qbFSfnJ7fTmkjlGIixVK6FMaK85j22uLcelH7ej26YPFRGvouAo4UbgdeJ5lBbdoHH3o&#10;cdTbXrdfh7OVUBq13U3t/vSye/sOphAlmrKU8v5ufl4DS3pO/zD86ZM6NOR09GenIhskLMQjdUkS&#10;8lUBjICnB0HDkcgsF8Cbml9XaH4BAAD//wMAUEsBAi0AFAAGAAgAAAAhALaDOJL+AAAA4QEAABMA&#10;AAAAAAAAAAAAAAAAAAAAAFtDb250ZW50X1R5cGVzXS54bWxQSwECLQAUAAYACAAAACEAOP0h/9YA&#10;AACUAQAACwAAAAAAAAAAAAAAAAAvAQAAX3JlbHMvLnJlbHNQSwECLQAUAAYACAAAACEA4Y7gUJwB&#10;AAAqAwAADgAAAAAAAAAAAAAAAAAuAgAAZHJzL2Uyb0RvYy54bWxQSwECLQAUAAYACAAAACEAF9hA&#10;N94AAAAKAQAADwAAAAAAAAAAAAAAAAD2AwAAZHJzL2Rvd25yZXYueG1sUEsFBgAAAAAEAAQA8wAA&#10;AAEFAAAAAA==&#10;" fillcolor="yellow" stroked="f">
                <v:textbox>
                  <w:txbxContent>
                    <w:p w14:paraId="5D7AD327" w14:textId="25319397" w:rsidR="006E6143" w:rsidRDefault="006E6143" w:rsidP="006E6143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kern w:val="24"/>
                          <w:sz w:val="48"/>
                          <w:szCs w:val="48"/>
                          <w:cs/>
                        </w:rPr>
                        <w:t xml:space="preserve"> </w:t>
                      </w:r>
                      <w:r w:rsidR="00B577C9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kern w:val="24"/>
                          <w:sz w:val="48"/>
                          <w:szCs w:val="48"/>
                          <w:cs/>
                        </w:rPr>
                        <w:t>สรุป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kern w:val="24"/>
                          <w:sz w:val="48"/>
                          <w:szCs w:val="48"/>
                          <w:cs/>
                        </w:rPr>
                        <w:t>ผลการ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kern w:val="24"/>
                          <w:sz w:val="48"/>
                          <w:szCs w:val="48"/>
                          <w:cs/>
                        </w:rPr>
                        <w:t>ปฎิบั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kern w:val="24"/>
                          <w:sz w:val="48"/>
                          <w:szCs w:val="48"/>
                          <w:cs/>
                        </w:rPr>
                        <w:t xml:space="preserve">ติงานห้วงเดือน </w:t>
                      </w:r>
                      <w:r w:rsidR="00260377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kern w:val="24"/>
                          <w:sz w:val="48"/>
                          <w:szCs w:val="48"/>
                          <w:cs/>
                        </w:rPr>
                        <w:t>ธ</w:t>
                      </w:r>
                      <w:r w:rsidR="009F21E9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kern w:val="24"/>
                          <w:sz w:val="48"/>
                          <w:szCs w:val="48"/>
                          <w:cs/>
                        </w:rPr>
                        <w:t>.</w:t>
                      </w:r>
                      <w:r w:rsidR="0012131A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kern w:val="24"/>
                          <w:sz w:val="48"/>
                          <w:szCs w:val="48"/>
                          <w:cs/>
                        </w:rPr>
                        <w:t>ค</w:t>
                      </w:r>
                      <w:r w:rsidR="009F21E9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kern w:val="24"/>
                          <w:sz w:val="48"/>
                          <w:szCs w:val="48"/>
                          <w:cs/>
                        </w:rPr>
                        <w:t>. 66</w:t>
                      </w:r>
                    </w:p>
                  </w:txbxContent>
                </v:textbox>
              </v:shape>
            </w:pict>
          </mc:Fallback>
        </mc:AlternateContent>
      </w:r>
    </w:p>
    <w:p w14:paraId="7236263A" w14:textId="0221837A" w:rsidR="006E6143" w:rsidRDefault="006E6143" w:rsidP="006E6143">
      <w:pPr>
        <w:pStyle w:val="a3"/>
        <w:spacing w:before="0" w:beforeAutospacing="0" w:after="0" w:afterAutospacing="0"/>
      </w:pPr>
    </w:p>
    <w:p w14:paraId="27807841" w14:textId="0CEEF8EC" w:rsidR="006E6143" w:rsidRDefault="006E6143" w:rsidP="006E6143">
      <w:pPr>
        <w:pStyle w:val="a3"/>
        <w:spacing w:before="0" w:beforeAutospacing="0" w:after="0" w:afterAutospacing="0"/>
      </w:pPr>
    </w:p>
    <w:p w14:paraId="14B37EEF" w14:textId="77777777" w:rsidR="00B577C9" w:rsidRDefault="00B577C9" w:rsidP="006E6143">
      <w:pPr>
        <w:pStyle w:val="a3"/>
        <w:spacing w:before="0" w:beforeAutospacing="0" w:after="0" w:afterAutospacing="0"/>
      </w:pPr>
    </w:p>
    <w:p w14:paraId="60A26B3C" w14:textId="4B61BBBC" w:rsidR="00B577C9" w:rsidRDefault="00153949" w:rsidP="006E6143">
      <w:pPr>
        <w:pStyle w:val="a3"/>
        <w:spacing w:before="0" w:beforeAutospacing="0" w:after="0" w:afterAutospacing="0"/>
      </w:pPr>
      <w:r w:rsidRPr="00153949">
        <w:drawing>
          <wp:anchor distT="0" distB="0" distL="114300" distR="114300" simplePos="0" relativeHeight="251664384" behindDoc="0" locked="0" layoutInCell="1" allowOverlap="1" wp14:anchorId="5C697262" wp14:editId="5FCEFF43">
            <wp:simplePos x="0" y="0"/>
            <wp:positionH relativeFrom="column">
              <wp:posOffset>2466975</wp:posOffset>
            </wp:positionH>
            <wp:positionV relativeFrom="paragraph">
              <wp:posOffset>237490</wp:posOffset>
            </wp:positionV>
            <wp:extent cx="3867150" cy="2409825"/>
            <wp:effectExtent l="0" t="0" r="0" b="9525"/>
            <wp:wrapNone/>
            <wp:docPr id="9548998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8998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4609CB" w14:textId="1A3EA4E0" w:rsidR="006E6143" w:rsidRPr="00B577C9" w:rsidRDefault="00153949" w:rsidP="00B577C9">
      <w:pPr>
        <w:pStyle w:val="a3"/>
        <w:spacing w:before="0" w:beforeAutospacing="0" w:after="0" w:afterAutospacing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784852" wp14:editId="6066F745">
                <wp:simplePos x="0" y="0"/>
                <wp:positionH relativeFrom="column">
                  <wp:posOffset>4695825</wp:posOffset>
                </wp:positionH>
                <wp:positionV relativeFrom="paragraph">
                  <wp:posOffset>2900045</wp:posOffset>
                </wp:positionV>
                <wp:extent cx="1905000" cy="1200150"/>
                <wp:effectExtent l="0" t="0" r="0" b="0"/>
                <wp:wrapNone/>
                <wp:docPr id="2" name="กล่องข้อความ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A88CD2C-7423-432B-5212-913B1EFFBCA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1200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AF80AD" w14:textId="121128B5" w:rsidR="003038B9" w:rsidRPr="003038B9" w:rsidRDefault="003038B9" w:rsidP="003038B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:cs/>
                              </w:rPr>
                              <w:t>เดือน</w:t>
                            </w:r>
                            <w:r w:rsidR="0015394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:cs/>
                              </w:rPr>
                              <w:t>ธันวาคม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:cs/>
                              </w:rPr>
                              <w:t xml:space="preserve"> 25</w:t>
                            </w:r>
                            <w:r w:rsidRPr="0028636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:cs/>
                              </w:rPr>
                              <w:t>66</w:t>
                            </w:r>
                          </w:p>
                          <w:p w14:paraId="1255B2FA" w14:textId="128330AC" w:rsidR="003038B9" w:rsidRDefault="00153949" w:rsidP="00153949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:cs/>
                              </w:rPr>
                              <w:t>อาวุธปืน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3</w:t>
                            </w:r>
                            <w:r w:rsidR="003038B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ab/>
                            </w:r>
                            <w:r w:rsidR="003038B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:cs/>
                              </w:rPr>
                              <w:t>ราย</w:t>
                            </w:r>
                          </w:p>
                          <w:p w14:paraId="035D99B6" w14:textId="77777777" w:rsidR="00153949" w:rsidRDefault="00153949" w:rsidP="00153949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:cs/>
                              </w:rPr>
                              <w:t>ยาเสพติด</w:t>
                            </w:r>
                            <w:r w:rsidR="003038B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:cs/>
                              </w:rPr>
                              <w:tab/>
                            </w:r>
                            <w:r w:rsidR="003038B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:cs/>
                              </w:rPr>
                              <w:t>1</w:t>
                            </w:r>
                            <w:r w:rsidR="003038B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:cs/>
                              </w:rPr>
                              <w:tab/>
                            </w:r>
                            <w:r w:rsidR="003038B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:cs/>
                              </w:rPr>
                              <w:t>ราย</w:t>
                            </w:r>
                          </w:p>
                          <w:p w14:paraId="2BDF2D3A" w14:textId="6418E0B8" w:rsidR="003038B9" w:rsidRDefault="00153949" w:rsidP="00153949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:cs/>
                              </w:rPr>
                              <w:t>หมายจับ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:cs/>
                              </w:rPr>
                              <w:t>ราย</w:t>
                            </w:r>
                            <w:r w:rsidR="003038B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</w:p>
                          <w:p w14:paraId="32A7AEA3" w14:textId="5D5DF684" w:rsidR="0028636B" w:rsidRPr="0028636B" w:rsidRDefault="0028636B" w:rsidP="00CC3D7D">
                            <w:pP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:cs/>
                              </w:rPr>
                            </w:pPr>
                            <w:r w:rsidRPr="0028636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:cs/>
                              </w:rPr>
                              <w:t xml:space="preserve">จำนวนทั้งสิ้น </w:t>
                            </w:r>
                            <w:r w:rsidR="0015394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5</w:t>
                            </w:r>
                            <w:r w:rsidRPr="0028636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28636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:cs/>
                              </w:rPr>
                              <w:t>ราย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784852" id="กล่องข้อความ 1" o:spid="_x0000_s1027" type="#_x0000_t202" style="position:absolute;margin-left:369.75pt;margin-top:228.35pt;width:150pt;height:94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PyUgQEAAPECAAAOAAAAZHJzL2Uyb0RvYy54bWysUk1v2zAMvRfYfxB0X+wU6LAZsYt2RXcZ&#10;1gJtf4AiS7EAS9RIJXb+/SglS4LtVvRCSfx4fHzU6nb2o9gZJAehlctFLYUJGnoXNq18e338/FUK&#10;Sir0aoRgWrk3JG+7T1erKTbmGgYYe4OCQQI1U2zlkFJsqor0YLyiBUQTOGgBvUr8xE3Vo5oY3Y/V&#10;dV1/qSbAPiJoQ8Teh0NQdgXfWqPTk7VkkhhbydxSsVjsOtuqW6lmgyoOTh9pqHew8MoFbnqCelBJ&#10;iS26/6C80wgENi00+AqsddqUGXiaZf3PNC+DiqbMwuJQPMlEHwerf+1e4jOKNN/DzAvMgkyRGmJn&#10;nme26PPJTAXHWcL9STYzJ6Fz0bf6pq45pDm25K0sb4qw1bk8IqUfBrzIl1Yi76XIpXY/KXFLTv2b&#10;krsFeHTjmP1nLvmW5vUsXH/Bcw39nulPvMFW0u+tQiMFpvE7lIVnMIp328SApU9GOdQcwVnX0v74&#10;B/LiLt8l6/xTuz8AAAD//wMAUEsDBBQABgAIAAAAIQAi4MDU3wAAAAwBAAAPAAAAZHJzL2Rvd25y&#10;ZXYueG1sTI9NT8MwDIbvSPyHyEjcWDpYWyhNp4kPicMujHL3GtNUNE7VZGv378m4wNH2o9fPW65n&#10;24sjjb5zrGC5SEAQN0533CqoP15v7kH4gKyxd0wKTuRhXV1elFhoN/E7HXehFTGEfYEKTAhDIaVv&#10;DFn0CzcQx9uXGy2GOI6t1CNOMdz28jZJMmmx4/jB4EBPhprv3cEqCEFvlqf6xfq3z3n7PJmkSbFW&#10;6vpq3jyCCDSHPxjO+lEdqui0dwfWXvQK8ruHNKIKVmmWgzgTye9qryBbpTnIqpT/S1Q/AAAA//8D&#10;AFBLAQItABQABgAIAAAAIQC2gziS/gAAAOEBAAATAAAAAAAAAAAAAAAAAAAAAABbQ29udGVudF9U&#10;eXBlc10ueG1sUEsBAi0AFAAGAAgAAAAhADj9If/WAAAAlAEAAAsAAAAAAAAAAAAAAAAALwEAAF9y&#10;ZWxzLy5yZWxzUEsBAi0AFAAGAAgAAAAhAHqc/JSBAQAA8QIAAA4AAAAAAAAAAAAAAAAALgIAAGRy&#10;cy9lMm9Eb2MueG1sUEsBAi0AFAAGAAgAAAAhACLgwNTfAAAADAEAAA8AAAAAAAAAAAAAAAAA2wMA&#10;AGRycy9kb3ducmV2LnhtbFBLBQYAAAAABAAEAPMAAADnBAAAAAA=&#10;" filled="f" stroked="f">
                <v:textbox style="mso-fit-shape-to-text:t">
                  <w:txbxContent>
                    <w:p w14:paraId="72AF80AD" w14:textId="121128B5" w:rsidR="003038B9" w:rsidRPr="003038B9" w:rsidRDefault="003038B9" w:rsidP="003038B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:cs/>
                        </w:rPr>
                        <w:t>เดือน</w:t>
                      </w:r>
                      <w:r w:rsidR="0015394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:cs/>
                        </w:rPr>
                        <w:t>ธันวาคม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:cs/>
                        </w:rPr>
                        <w:t xml:space="preserve"> 25</w:t>
                      </w:r>
                      <w:r w:rsidRPr="0028636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:cs/>
                        </w:rPr>
                        <w:t>66</w:t>
                      </w:r>
                    </w:p>
                    <w:p w14:paraId="1255B2FA" w14:textId="128330AC" w:rsidR="003038B9" w:rsidRDefault="00153949" w:rsidP="00153949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:cs/>
                        </w:rPr>
                        <w:t>อาวุธปืน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3</w:t>
                      </w:r>
                      <w:r w:rsidR="003038B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ab/>
                      </w:r>
                      <w:r w:rsidR="003038B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:cs/>
                        </w:rPr>
                        <w:t>ราย</w:t>
                      </w:r>
                    </w:p>
                    <w:p w14:paraId="035D99B6" w14:textId="77777777" w:rsidR="00153949" w:rsidRDefault="00153949" w:rsidP="00153949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:cs/>
                        </w:rPr>
                        <w:t>ยาเสพติด</w:t>
                      </w:r>
                      <w:r w:rsidR="003038B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:cs/>
                        </w:rPr>
                        <w:tab/>
                      </w:r>
                      <w:r w:rsidR="003038B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:cs/>
                        </w:rPr>
                        <w:t>1</w:t>
                      </w:r>
                      <w:r w:rsidR="003038B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:cs/>
                        </w:rPr>
                        <w:tab/>
                      </w:r>
                      <w:r w:rsidR="003038B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:cs/>
                        </w:rPr>
                        <w:t>ราย</w:t>
                      </w:r>
                    </w:p>
                    <w:p w14:paraId="2BDF2D3A" w14:textId="6418E0B8" w:rsidR="003038B9" w:rsidRDefault="00153949" w:rsidP="00153949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:cs/>
                        </w:rPr>
                        <w:t>หมายจับ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1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:cs/>
                        </w:rPr>
                        <w:t>ราย</w:t>
                      </w:r>
                      <w:r w:rsidR="003038B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:cs/>
                        </w:rPr>
                        <w:t xml:space="preserve"> </w:t>
                      </w:r>
                    </w:p>
                    <w:p w14:paraId="32A7AEA3" w14:textId="5D5DF684" w:rsidR="0028636B" w:rsidRPr="0028636B" w:rsidRDefault="0028636B" w:rsidP="00CC3D7D">
                      <w:pP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:cs/>
                        </w:rPr>
                      </w:pPr>
                      <w:r w:rsidRPr="0028636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:cs/>
                        </w:rPr>
                        <w:t xml:space="preserve">จำนวนทั้งสิ้น </w:t>
                      </w:r>
                      <w:r w:rsidR="0015394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5</w:t>
                      </w:r>
                      <w:r w:rsidRPr="0028636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 </w:t>
                      </w:r>
                      <w:r w:rsidRPr="0028636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:cs/>
                        </w:rPr>
                        <w:t>ราย</w:t>
                      </w:r>
                    </w:p>
                  </w:txbxContent>
                </v:textbox>
              </v:shape>
            </w:pict>
          </mc:Fallback>
        </mc:AlternateContent>
      </w:r>
      <w:r w:rsidRPr="00153949">
        <w:drawing>
          <wp:anchor distT="0" distB="0" distL="114300" distR="114300" simplePos="0" relativeHeight="251666432" behindDoc="0" locked="0" layoutInCell="1" allowOverlap="1" wp14:anchorId="536AE883" wp14:editId="4773AC6A">
            <wp:simplePos x="0" y="0"/>
            <wp:positionH relativeFrom="column">
              <wp:posOffset>2466975</wp:posOffset>
            </wp:positionH>
            <wp:positionV relativeFrom="paragraph">
              <wp:posOffset>2816860</wp:posOffset>
            </wp:positionV>
            <wp:extent cx="2143125" cy="2735580"/>
            <wp:effectExtent l="0" t="0" r="9525" b="7620"/>
            <wp:wrapNone/>
            <wp:docPr id="138438613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386138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735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153949">
        <w:drawing>
          <wp:anchor distT="0" distB="0" distL="114300" distR="114300" simplePos="0" relativeHeight="251665408" behindDoc="0" locked="0" layoutInCell="1" allowOverlap="1" wp14:anchorId="1619BDAA" wp14:editId="56F703DB">
            <wp:simplePos x="0" y="0"/>
            <wp:positionH relativeFrom="column">
              <wp:posOffset>-1</wp:posOffset>
            </wp:positionH>
            <wp:positionV relativeFrom="paragraph">
              <wp:posOffset>2816860</wp:posOffset>
            </wp:positionV>
            <wp:extent cx="2320925" cy="2736136"/>
            <wp:effectExtent l="0" t="0" r="3175" b="7620"/>
            <wp:wrapNone/>
            <wp:docPr id="132669832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698326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2814" cy="27383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3949">
        <w:drawing>
          <wp:inline distT="0" distB="0" distL="0" distR="0" wp14:anchorId="574D18D7" wp14:editId="20C1D7B8">
            <wp:extent cx="2321357" cy="2724150"/>
            <wp:effectExtent l="0" t="0" r="3175" b="0"/>
            <wp:docPr id="165003045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03045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22929" cy="272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6143" w:rsidRPr="00B577C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EA9"/>
    <w:rsid w:val="00007EC3"/>
    <w:rsid w:val="0008127C"/>
    <w:rsid w:val="0012131A"/>
    <w:rsid w:val="00153949"/>
    <w:rsid w:val="00260377"/>
    <w:rsid w:val="0028636B"/>
    <w:rsid w:val="003038B9"/>
    <w:rsid w:val="003B2E7E"/>
    <w:rsid w:val="006E6143"/>
    <w:rsid w:val="009F21E9"/>
    <w:rsid w:val="00A73ADB"/>
    <w:rsid w:val="00B577C9"/>
    <w:rsid w:val="00CC3D7D"/>
    <w:rsid w:val="00DB37DB"/>
    <w:rsid w:val="00EF4137"/>
    <w:rsid w:val="00F9792F"/>
    <w:rsid w:val="00FE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F28E9"/>
  <w15:chartTrackingRefBased/>
  <w15:docId w15:val="{40592299-CB7C-452C-A12F-A4F6DA40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37D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character" w:styleId="a4">
    <w:name w:val="Intense Emphasis"/>
    <w:basedOn w:val="a0"/>
    <w:uiPriority w:val="21"/>
    <w:qFormat/>
    <w:rsid w:val="003B2E7E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7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Andamun Ninnoun</dc:creator>
  <cp:keywords/>
  <dc:description/>
  <cp:lastModifiedBy>Andamun Ninnoun</cp:lastModifiedBy>
  <cp:revision>17</cp:revision>
  <dcterms:created xsi:type="dcterms:W3CDTF">2024-03-21T07:18:00Z</dcterms:created>
  <dcterms:modified xsi:type="dcterms:W3CDTF">2024-03-21T08:00:00Z</dcterms:modified>
</cp:coreProperties>
</file>