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ED22D9" w14:textId="508CD7AA" w:rsidR="00DB37DB" w:rsidRDefault="00DB37DB" w:rsidP="00DB37DB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923201B" wp14:editId="7F32B76B">
            <wp:simplePos x="0" y="0"/>
            <wp:positionH relativeFrom="column">
              <wp:posOffset>1847850</wp:posOffset>
            </wp:positionH>
            <wp:positionV relativeFrom="paragraph">
              <wp:posOffset>-295910</wp:posOffset>
            </wp:positionV>
            <wp:extent cx="2028825" cy="2028825"/>
            <wp:effectExtent l="0" t="0" r="0" b="0"/>
            <wp:wrapNone/>
            <wp:docPr id="8251950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195000" name="รูปภาพ 82519500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C49D2" w14:textId="347D0863" w:rsidR="00DB37DB" w:rsidRDefault="00DB37DB" w:rsidP="00DB37DB">
      <w:pPr>
        <w:jc w:val="center"/>
      </w:pPr>
    </w:p>
    <w:p w14:paraId="2CAC90E6" w14:textId="77777777" w:rsidR="00DB37DB" w:rsidRDefault="00DB37DB" w:rsidP="00DB37DB">
      <w:pPr>
        <w:jc w:val="center"/>
      </w:pPr>
    </w:p>
    <w:p w14:paraId="66260AA7" w14:textId="1BC8EA63" w:rsidR="00DB37DB" w:rsidRDefault="00DB37DB" w:rsidP="00DB37DB">
      <w:pPr>
        <w:jc w:val="center"/>
      </w:pPr>
    </w:p>
    <w:p w14:paraId="34BC9BAA" w14:textId="77777777" w:rsidR="00DB37DB" w:rsidRDefault="00DB37DB" w:rsidP="00DB37DB"/>
    <w:p w14:paraId="63FBDE46" w14:textId="77777777" w:rsidR="00DB37DB" w:rsidRDefault="00DB37DB" w:rsidP="00DB37DB"/>
    <w:p w14:paraId="3E56CCE1" w14:textId="6350A0E1" w:rsidR="00FE1EA9" w:rsidRDefault="00DB37DB" w:rsidP="00DB37DB">
      <w:pPr>
        <w:jc w:val="center"/>
        <w:rPr>
          <w:b/>
          <w:bCs/>
          <w:sz w:val="52"/>
          <w:szCs w:val="72"/>
        </w:rPr>
      </w:pPr>
      <w:r w:rsidRPr="00DB37DB">
        <w:rPr>
          <w:rFonts w:hint="cs"/>
          <w:b/>
          <w:bCs/>
          <w:sz w:val="52"/>
          <w:szCs w:val="72"/>
          <w:cs/>
        </w:rPr>
        <w:t>งานสืบสวน สภ.บ้านลาด</w:t>
      </w:r>
    </w:p>
    <w:p w14:paraId="268C5D79" w14:textId="7CEF0D10" w:rsidR="00EF4137" w:rsidRDefault="00EF4137" w:rsidP="00DB37DB">
      <w:pPr>
        <w:jc w:val="center"/>
        <w:rPr>
          <w:b/>
          <w:bCs/>
          <w:sz w:val="52"/>
          <w:szCs w:val="72"/>
          <w:cs/>
        </w:rPr>
      </w:pPr>
      <w:r>
        <w:rPr>
          <w:rFonts w:hint="cs"/>
          <w:b/>
          <w:bCs/>
          <w:sz w:val="52"/>
          <w:szCs w:val="72"/>
          <w:cs/>
        </w:rPr>
        <w:t xml:space="preserve">เดือน </w:t>
      </w:r>
      <w:r w:rsidR="004F3496">
        <w:rPr>
          <w:rFonts w:hint="cs"/>
          <w:b/>
          <w:bCs/>
          <w:sz w:val="52"/>
          <w:szCs w:val="72"/>
          <w:cs/>
        </w:rPr>
        <w:t>กุมภาพันธ์</w:t>
      </w:r>
      <w:r>
        <w:rPr>
          <w:rFonts w:hint="cs"/>
          <w:b/>
          <w:bCs/>
          <w:sz w:val="52"/>
          <w:szCs w:val="72"/>
          <w:cs/>
        </w:rPr>
        <w:t xml:space="preserve"> 256</w:t>
      </w:r>
      <w:r w:rsidR="00AC1C69">
        <w:rPr>
          <w:rFonts w:hint="cs"/>
          <w:b/>
          <w:bCs/>
          <w:sz w:val="52"/>
          <w:szCs w:val="72"/>
          <w:cs/>
        </w:rPr>
        <w:t>7</w:t>
      </w:r>
    </w:p>
    <w:p w14:paraId="39E5DC13" w14:textId="6C1D05F8" w:rsidR="00DB37DB" w:rsidRDefault="00DB37DB" w:rsidP="00DB37DB">
      <w:pPr>
        <w:jc w:val="center"/>
        <w:rPr>
          <w:b/>
          <w:bCs/>
          <w:sz w:val="52"/>
          <w:szCs w:val="72"/>
        </w:rPr>
      </w:pPr>
    </w:p>
    <w:p w14:paraId="1B580CAB" w14:textId="2738B8D9" w:rsidR="00DB37DB" w:rsidRDefault="00EF4137" w:rsidP="00DB37DB">
      <w:pPr>
        <w:jc w:val="center"/>
        <w:rPr>
          <w:b/>
          <w:bCs/>
          <w:sz w:val="52"/>
          <w:szCs w:val="7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8F5456C" wp14:editId="40056F53">
            <wp:simplePos x="0" y="0"/>
            <wp:positionH relativeFrom="column">
              <wp:posOffset>343533</wp:posOffset>
            </wp:positionH>
            <wp:positionV relativeFrom="page">
              <wp:posOffset>4143375</wp:posOffset>
            </wp:positionV>
            <wp:extent cx="5172075" cy="3479591"/>
            <wp:effectExtent l="152400" t="171450" r="333375" b="368935"/>
            <wp:wrapNone/>
            <wp:docPr id="7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6D490F84-4614-54AA-9548-EF4B3AE712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6D490F84-4614-54AA-9548-EF4B3AE712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77" b="29524"/>
                    <a:stretch/>
                  </pic:blipFill>
                  <pic:spPr>
                    <a:xfrm>
                      <a:off x="0" y="0"/>
                      <a:ext cx="5172075" cy="34795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67B2B" w14:textId="77777777" w:rsidR="00DB37DB" w:rsidRDefault="00DB37DB" w:rsidP="00DB37DB">
      <w:pPr>
        <w:jc w:val="center"/>
        <w:rPr>
          <w:b/>
          <w:bCs/>
          <w:sz w:val="52"/>
          <w:szCs w:val="72"/>
        </w:rPr>
      </w:pPr>
    </w:p>
    <w:p w14:paraId="76423786" w14:textId="77777777" w:rsidR="00DB37DB" w:rsidRDefault="00DB37DB" w:rsidP="00DB37DB">
      <w:pPr>
        <w:jc w:val="center"/>
        <w:rPr>
          <w:b/>
          <w:bCs/>
          <w:sz w:val="52"/>
          <w:szCs w:val="72"/>
        </w:rPr>
      </w:pPr>
    </w:p>
    <w:p w14:paraId="2319B5FE" w14:textId="77777777" w:rsidR="00DB37DB" w:rsidRDefault="00DB37DB" w:rsidP="00DB37DB">
      <w:pPr>
        <w:jc w:val="center"/>
        <w:rPr>
          <w:b/>
          <w:bCs/>
          <w:sz w:val="52"/>
          <w:szCs w:val="72"/>
        </w:rPr>
      </w:pPr>
    </w:p>
    <w:p w14:paraId="1AC126E6" w14:textId="77777777" w:rsidR="00DB37DB" w:rsidRDefault="00DB37DB" w:rsidP="00DB37DB">
      <w:pPr>
        <w:jc w:val="center"/>
        <w:rPr>
          <w:b/>
          <w:bCs/>
          <w:sz w:val="52"/>
          <w:szCs w:val="72"/>
        </w:rPr>
      </w:pPr>
    </w:p>
    <w:p w14:paraId="7197CA72" w14:textId="77777777" w:rsidR="00DB37DB" w:rsidRDefault="00DB37DB" w:rsidP="00DB37DB">
      <w:pPr>
        <w:jc w:val="center"/>
        <w:rPr>
          <w:b/>
          <w:bCs/>
          <w:sz w:val="52"/>
          <w:szCs w:val="72"/>
        </w:rPr>
      </w:pPr>
    </w:p>
    <w:p w14:paraId="56A8419A" w14:textId="77777777" w:rsidR="00DB37DB" w:rsidRDefault="00DB37DB" w:rsidP="00DB37DB">
      <w:pPr>
        <w:pStyle w:val="a3"/>
        <w:spacing w:before="0" w:beforeAutospacing="0" w:after="0" w:afterAutospacing="0"/>
        <w:jc w:val="center"/>
        <w:rPr>
          <w:rFonts w:ascii="TH SarabunPSK" w:eastAsiaTheme="minorEastAsia" w:hAnsi="TH SarabunPSK" w:cs="TH SarabunPSK"/>
          <w:b/>
          <w:bCs/>
          <w:color w:val="FF0000"/>
          <w:kern w:val="24"/>
          <w:sz w:val="88"/>
          <w:szCs w:val="88"/>
        </w:rPr>
      </w:pPr>
    </w:p>
    <w:p w14:paraId="3C7D2730" w14:textId="4113B322" w:rsidR="00DB37DB" w:rsidRDefault="00DB37DB" w:rsidP="00DB37DB">
      <w:pPr>
        <w:pStyle w:val="a3"/>
        <w:spacing w:before="0" w:beforeAutospacing="0" w:after="0" w:afterAutospacing="0"/>
        <w:rPr>
          <w:rFonts w:ascii="TH SarabunPSK" w:eastAsiaTheme="minorEastAsia" w:hAnsi="TH SarabunPSK" w:cs="TH SarabunPSK"/>
          <w:b/>
          <w:bCs/>
          <w:color w:val="FF0000"/>
          <w:kern w:val="24"/>
          <w:sz w:val="88"/>
          <w:szCs w:val="88"/>
        </w:rPr>
      </w:pPr>
    </w:p>
    <w:p w14:paraId="3A92A8DB" w14:textId="77777777" w:rsidR="006E6143" w:rsidRDefault="006E6143" w:rsidP="006E6143">
      <w:pPr>
        <w:pStyle w:val="a3"/>
        <w:spacing w:before="0" w:beforeAutospacing="0" w:after="0" w:afterAutospacing="0"/>
      </w:pPr>
    </w:p>
    <w:p w14:paraId="59DC28E9" w14:textId="77777777" w:rsidR="006E6143" w:rsidRDefault="006E6143" w:rsidP="006E6143">
      <w:pPr>
        <w:pStyle w:val="a3"/>
        <w:spacing w:before="0" w:beforeAutospacing="0" w:after="0" w:afterAutospacing="0"/>
      </w:pPr>
    </w:p>
    <w:p w14:paraId="050B7F28" w14:textId="77777777" w:rsidR="006E6143" w:rsidRDefault="006E6143" w:rsidP="006E6143">
      <w:pPr>
        <w:pStyle w:val="a3"/>
        <w:spacing w:before="0" w:beforeAutospacing="0" w:after="0" w:afterAutospacing="0"/>
      </w:pPr>
    </w:p>
    <w:p w14:paraId="44FE89D7" w14:textId="513C131D" w:rsidR="00B577C9" w:rsidRDefault="00EF4137" w:rsidP="006E6143">
      <w:pPr>
        <w:pStyle w:val="a3"/>
        <w:spacing w:before="0" w:beforeAutospacing="0" w:after="0" w:afterAutospacing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3B1A3D" wp14:editId="0E5A6D82">
                <wp:simplePos x="0" y="0"/>
                <wp:positionH relativeFrom="column">
                  <wp:posOffset>-95250</wp:posOffset>
                </wp:positionH>
                <wp:positionV relativeFrom="paragraph">
                  <wp:posOffset>181610</wp:posOffset>
                </wp:positionV>
                <wp:extent cx="6011056" cy="466725"/>
                <wp:effectExtent l="0" t="0" r="8890" b="9525"/>
                <wp:wrapNone/>
                <wp:docPr id="16" name="กล่องข้อความ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5B7ED2E-0EB1-F4DC-A7ED-337EADCE168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1056" cy="4667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7AD327" w14:textId="3BE24166" w:rsidR="006E6143" w:rsidRDefault="006E6143" w:rsidP="006E6143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kern w:val="24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="00B577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สรุป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ผลการ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ปฎิบั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ติงานห้วงเดือน </w:t>
                            </w:r>
                            <w:r w:rsidR="00DB39B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ก</w:t>
                            </w:r>
                            <w:r w:rsidR="009F21E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.</w:t>
                            </w:r>
                            <w:r w:rsidR="00DB39B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พ</w:t>
                            </w:r>
                            <w:r w:rsidR="009F21E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. 6</w:t>
                            </w:r>
                            <w:r w:rsidR="00DB39B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3B1A3D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15" o:spid="_x0000_s1026" type="#_x0000_t202" style="position:absolute;margin-left:-7.5pt;margin-top:14.3pt;width:473.3pt;height:36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" fillcolor="yellow" stroked="f">
                <v:textbox>
                  <w:txbxContent>
                    <w:p w14:paraId="5D7AD327" w14:textId="3BE24166" w:rsidR="006E6143" w:rsidRDefault="006E6143" w:rsidP="006E6143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kern w:val="24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rFonts w:ascii="TH SarabunPSK" w:hAnsi="TH SarabunPSK" w:cs="TH SarabunPSK"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="00B577C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สรุป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ผลการ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ปฎิบั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 xml:space="preserve">ติงานห้วงเดือน </w:t>
                      </w:r>
                      <w:r w:rsidR="00DB39B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ก</w:t>
                      </w:r>
                      <w:r w:rsidR="009F21E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.</w:t>
                      </w:r>
                      <w:r w:rsidR="00DB39B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พ</w:t>
                      </w:r>
                      <w:r w:rsidR="009F21E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. 6</w:t>
                      </w:r>
                      <w:r w:rsidR="00DB39B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7236263A" w14:textId="0221837A" w:rsidR="006E6143" w:rsidRDefault="006E6143" w:rsidP="006E6143">
      <w:pPr>
        <w:pStyle w:val="a3"/>
        <w:spacing w:before="0" w:beforeAutospacing="0" w:after="0" w:afterAutospacing="0"/>
      </w:pPr>
    </w:p>
    <w:p w14:paraId="27807841" w14:textId="0CEEF8EC" w:rsidR="006E6143" w:rsidRDefault="006E6143" w:rsidP="006E6143">
      <w:pPr>
        <w:pStyle w:val="a3"/>
        <w:spacing w:before="0" w:beforeAutospacing="0" w:after="0" w:afterAutospacing="0"/>
      </w:pPr>
    </w:p>
    <w:p w14:paraId="14B37EEF" w14:textId="77777777" w:rsidR="00B577C9" w:rsidRDefault="00B577C9" w:rsidP="006E6143">
      <w:pPr>
        <w:pStyle w:val="a3"/>
        <w:spacing w:before="0" w:beforeAutospacing="0" w:after="0" w:afterAutospacing="0"/>
      </w:pPr>
    </w:p>
    <w:p w14:paraId="60A26B3C" w14:textId="0CCA058B" w:rsidR="00B577C9" w:rsidRDefault="00DB39B0" w:rsidP="006E6143">
      <w:pPr>
        <w:pStyle w:val="a3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31690F1" wp14:editId="305A5740">
            <wp:simplePos x="0" y="0"/>
            <wp:positionH relativeFrom="column">
              <wp:posOffset>2431415</wp:posOffset>
            </wp:positionH>
            <wp:positionV relativeFrom="paragraph">
              <wp:posOffset>66040</wp:posOffset>
            </wp:positionV>
            <wp:extent cx="3729151" cy="4105275"/>
            <wp:effectExtent l="0" t="0" r="5080" b="0"/>
            <wp:wrapNone/>
            <wp:docPr id="13" name="รูปภาพ 12">
              <a:extLst xmlns:a="http://schemas.openxmlformats.org/drawingml/2006/main">
                <a:ext uri="{FF2B5EF4-FFF2-40B4-BE49-F238E27FC236}">
                  <a16:creationId xmlns:a16="http://schemas.microsoft.com/office/drawing/2014/main" id="{BE0D96A4-34B2-C522-8693-A595F28E9C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>
                      <a:extLst>
                        <a:ext uri="{FF2B5EF4-FFF2-40B4-BE49-F238E27FC236}">
                          <a16:creationId xmlns:a16="http://schemas.microsoft.com/office/drawing/2014/main" id="{BE0D96A4-34B2-C522-8693-A595F28E9C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151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8C55218" wp14:editId="5A7168DF">
            <wp:simplePos x="0" y="0"/>
            <wp:positionH relativeFrom="column">
              <wp:posOffset>57150</wp:posOffset>
            </wp:positionH>
            <wp:positionV relativeFrom="paragraph">
              <wp:posOffset>113030</wp:posOffset>
            </wp:positionV>
            <wp:extent cx="2242820" cy="2600325"/>
            <wp:effectExtent l="152400" t="171450" r="347980" b="371475"/>
            <wp:wrapNone/>
            <wp:docPr id="23" name="รูปภาพ 22">
              <a:extLst xmlns:a="http://schemas.openxmlformats.org/drawingml/2006/main">
                <a:ext uri="{FF2B5EF4-FFF2-40B4-BE49-F238E27FC236}">
                  <a16:creationId xmlns:a16="http://schemas.microsoft.com/office/drawing/2014/main" id="{14E1D111-758F-D14E-17F3-DBF6FDFB23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2">
                      <a:extLst>
                        <a:ext uri="{FF2B5EF4-FFF2-40B4-BE49-F238E27FC236}">
                          <a16:creationId xmlns:a16="http://schemas.microsoft.com/office/drawing/2014/main" id="{14E1D111-758F-D14E-17F3-DBF6FDFB23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81" b="9880"/>
                    <a:stretch/>
                  </pic:blipFill>
                  <pic:spPr>
                    <a:xfrm>
                      <a:off x="0" y="0"/>
                      <a:ext cx="2242820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34609CB" w14:textId="0025FCE3" w:rsidR="006E6143" w:rsidRPr="00B577C9" w:rsidRDefault="00F76FF1" w:rsidP="00B577C9">
      <w:pPr>
        <w:pStyle w:val="a3"/>
        <w:spacing w:before="0" w:beforeAutospacing="0" w:after="0" w:afterAutospacing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784852" wp14:editId="4845B8F9">
                <wp:simplePos x="0" y="0"/>
                <wp:positionH relativeFrom="column">
                  <wp:posOffset>-152400</wp:posOffset>
                </wp:positionH>
                <wp:positionV relativeFrom="paragraph">
                  <wp:posOffset>5407660</wp:posOffset>
                </wp:positionV>
                <wp:extent cx="2909570" cy="2057400"/>
                <wp:effectExtent l="0" t="0" r="0" b="0"/>
                <wp:wrapNone/>
                <wp:docPr id="2" name="กล่องข้อความ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A88CD2C-7423-432B-5212-913B1EFFBCA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9570" cy="2057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AF80AD" w14:textId="1515FF1E" w:rsidR="003038B9" w:rsidRPr="003038B9" w:rsidRDefault="003038B9" w:rsidP="003038B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เดือน</w:t>
                            </w:r>
                            <w:r w:rsidR="00AF39A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="004F349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กุมภาพันธ์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 25</w:t>
                            </w:r>
                            <w:r w:rsidRPr="0028636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6</w:t>
                            </w:r>
                            <w:r w:rsidR="00AF39A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  <w14:ligatures w14:val="none"/>
                              </w:rPr>
                              <w:t>7</w:t>
                            </w:r>
                          </w:p>
                          <w:p w14:paraId="035D99B6" w14:textId="33A16FFA" w:rsidR="00153949" w:rsidRDefault="00153949" w:rsidP="0015394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ยาเสพติด</w:t>
                            </w:r>
                            <w:r w:rsidR="003038B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ab/>
                            </w:r>
                            <w:r w:rsidR="004F349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21</w:t>
                            </w:r>
                            <w:r w:rsidR="003038B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ab/>
                            </w:r>
                            <w:r w:rsidR="003038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ราย</w:t>
                            </w:r>
                          </w:p>
                          <w:p w14:paraId="7A7F846A" w14:textId="6888CC8E" w:rsidR="004F3496" w:rsidRDefault="004F3496" w:rsidP="00153949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อาวุธปืน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ราย</w:t>
                            </w:r>
                          </w:p>
                          <w:p w14:paraId="32A7AEA3" w14:textId="43C24CC6" w:rsidR="0028636B" w:rsidRPr="0028636B" w:rsidRDefault="0028636B" w:rsidP="00CC3D7D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</w:pPr>
                            <w:r w:rsidRPr="0028636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จำนวนทั้งสิ้น </w:t>
                            </w:r>
                            <w:r w:rsidR="004F349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22</w:t>
                            </w:r>
                            <w:r w:rsidRPr="0028636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28636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รา</w:t>
                            </w:r>
                            <w:r w:rsidR="00F76FF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ย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84852" id="กล่องข้อความ 1" o:spid="_x0000_s1027" type="#_x0000_t202" style="position:absolute;margin-left:-12pt;margin-top:425.8pt;width:229.1pt;height:16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" filled="f" stroked="f">
                <v:textbox>
                  <w:txbxContent>
                    <w:p w14:paraId="72AF80AD" w14:textId="1515FF1E" w:rsidR="003038B9" w:rsidRPr="003038B9" w:rsidRDefault="003038B9" w:rsidP="003038B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เดือน</w:t>
                      </w:r>
                      <w:r w:rsidR="00AF39A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="004F3496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กุมภาพันธ์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 xml:space="preserve"> 25</w:t>
                      </w:r>
                      <w:r w:rsidRPr="0028636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6</w:t>
                      </w:r>
                      <w:r w:rsidR="00AF39A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  <w14:ligatures w14:val="none"/>
                        </w:rPr>
                        <w:t>7</w:t>
                      </w:r>
                    </w:p>
                    <w:p w14:paraId="035D99B6" w14:textId="33A16FFA" w:rsidR="00153949" w:rsidRDefault="00153949" w:rsidP="00153949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ยาเสพติด</w:t>
                      </w:r>
                      <w:r w:rsidR="003038B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ab/>
                      </w:r>
                      <w:r w:rsidR="004F3496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21</w:t>
                      </w:r>
                      <w:r w:rsidR="003038B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ab/>
                      </w:r>
                      <w:r w:rsidR="003038B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ราย</w:t>
                      </w:r>
                    </w:p>
                    <w:p w14:paraId="7A7F846A" w14:textId="6888CC8E" w:rsidR="004F3496" w:rsidRDefault="004F3496" w:rsidP="00153949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อาวุธปืน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ราย</w:t>
                      </w:r>
                    </w:p>
                    <w:p w14:paraId="32A7AEA3" w14:textId="43C24CC6" w:rsidR="0028636B" w:rsidRPr="0028636B" w:rsidRDefault="0028636B" w:rsidP="00CC3D7D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</w:pPr>
                      <w:r w:rsidRPr="0028636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 xml:space="preserve">จำนวนทั้งสิ้น </w:t>
                      </w:r>
                      <w:r w:rsidR="004F3496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22</w:t>
                      </w:r>
                      <w:r w:rsidRPr="0028636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  <w:r w:rsidRPr="0028636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รา</w:t>
                      </w:r>
                      <w:r w:rsidR="00F76FF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ย</w:t>
                      </w:r>
                    </w:p>
                  </w:txbxContent>
                </v:textbox>
              </v:shape>
            </w:pict>
          </mc:Fallback>
        </mc:AlternateContent>
      </w:r>
      <w:r w:rsidRPr="00F76FF1">
        <w:drawing>
          <wp:anchor distT="0" distB="0" distL="114300" distR="114300" simplePos="0" relativeHeight="251667456" behindDoc="0" locked="0" layoutInCell="1" allowOverlap="1" wp14:anchorId="3FD6CC8A" wp14:editId="1BBFAC3B">
            <wp:simplePos x="0" y="0"/>
            <wp:positionH relativeFrom="column">
              <wp:posOffset>2495551</wp:posOffset>
            </wp:positionH>
            <wp:positionV relativeFrom="paragraph">
              <wp:posOffset>3988436</wp:posOffset>
            </wp:positionV>
            <wp:extent cx="3581400" cy="2348310"/>
            <wp:effectExtent l="0" t="0" r="0" b="0"/>
            <wp:wrapNone/>
            <wp:docPr id="6022545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25452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936" cy="2349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6FF1">
        <w:drawing>
          <wp:anchor distT="0" distB="0" distL="114300" distR="114300" simplePos="0" relativeHeight="251666432" behindDoc="0" locked="0" layoutInCell="1" allowOverlap="1" wp14:anchorId="3B664EA9" wp14:editId="05C3EF5C">
            <wp:simplePos x="0" y="0"/>
            <wp:positionH relativeFrom="column">
              <wp:posOffset>57150</wp:posOffset>
            </wp:positionH>
            <wp:positionV relativeFrom="paragraph">
              <wp:posOffset>2569210</wp:posOffset>
            </wp:positionV>
            <wp:extent cx="2242820" cy="2447925"/>
            <wp:effectExtent l="0" t="0" r="5080" b="9525"/>
            <wp:wrapNone/>
            <wp:docPr id="19234587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45878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134" cy="2448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6E6143" w:rsidRPr="00B577C9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EA9"/>
    <w:rsid w:val="00007EC3"/>
    <w:rsid w:val="0008127C"/>
    <w:rsid w:val="0012131A"/>
    <w:rsid w:val="00153949"/>
    <w:rsid w:val="00260377"/>
    <w:rsid w:val="0028636B"/>
    <w:rsid w:val="003038B9"/>
    <w:rsid w:val="003B2E7E"/>
    <w:rsid w:val="004F3496"/>
    <w:rsid w:val="006E6143"/>
    <w:rsid w:val="009F21E9"/>
    <w:rsid w:val="00A73ADB"/>
    <w:rsid w:val="00AC1C69"/>
    <w:rsid w:val="00AF39AC"/>
    <w:rsid w:val="00B577C9"/>
    <w:rsid w:val="00CC3D7D"/>
    <w:rsid w:val="00DB37DB"/>
    <w:rsid w:val="00DB39B0"/>
    <w:rsid w:val="00EF4137"/>
    <w:rsid w:val="00F76FF1"/>
    <w:rsid w:val="00F9792F"/>
    <w:rsid w:val="00FE1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7F28E9"/>
  <w15:chartTrackingRefBased/>
  <w15:docId w15:val="{40592299-CB7C-452C-A12F-A4F6DA40E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37D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character" w:styleId="a4">
    <w:name w:val="Intense Emphasis"/>
    <w:basedOn w:val="a0"/>
    <w:uiPriority w:val="21"/>
    <w:qFormat/>
    <w:rsid w:val="003B2E7E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07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Andamun Ninnoun</dc:creator>
  <cp:keywords/>
  <dc:description/>
  <cp:lastModifiedBy>Andamun Ninnoun</cp:lastModifiedBy>
  <cp:revision>22</cp:revision>
  <dcterms:created xsi:type="dcterms:W3CDTF">2024-03-21T07:18:00Z</dcterms:created>
  <dcterms:modified xsi:type="dcterms:W3CDTF">2024-03-21T08:08:00Z</dcterms:modified>
</cp:coreProperties>
</file>